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749B" w14:textId="19659973" w:rsidR="003A5054" w:rsidRPr="00C9716C" w:rsidRDefault="00BA7562" w:rsidP="00C9716C">
      <w:pPr>
        <w:rPr>
          <w:rFonts w:asciiTheme="majorEastAsia" w:eastAsiaTheme="majorEastAsia" w:hAnsiTheme="majorEastAsia"/>
        </w:rPr>
      </w:pPr>
      <w:r w:rsidRPr="0091110D">
        <w:rPr>
          <w:rFonts w:asciiTheme="minorEastAsia" w:hAnsiTheme="minorEastAsia"/>
          <w:noProof/>
          <w:color w:val="000000" w:themeColor="text1"/>
        </w:rPr>
        <mc:AlternateContent>
          <mc:Choice Requires="wps">
            <w:drawing>
              <wp:anchor distT="45720" distB="45720" distL="114300" distR="114300" simplePos="0" relativeHeight="251709440" behindDoc="0" locked="0" layoutInCell="1" allowOverlap="1" wp14:anchorId="5319645A" wp14:editId="548E8E50">
                <wp:simplePos x="0" y="0"/>
                <wp:positionH relativeFrom="column">
                  <wp:posOffset>2456815</wp:posOffset>
                </wp:positionH>
                <wp:positionV relativeFrom="paragraph">
                  <wp:posOffset>-776605</wp:posOffset>
                </wp:positionV>
                <wp:extent cx="1986451" cy="1404620"/>
                <wp:effectExtent l="0" t="0" r="13970"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451" cy="1404620"/>
                        </a:xfrm>
                        <a:prstGeom prst="rect">
                          <a:avLst/>
                        </a:prstGeom>
                        <a:solidFill>
                          <a:srgbClr val="FFFFFF"/>
                        </a:solidFill>
                        <a:ln w="9525">
                          <a:solidFill>
                            <a:srgbClr val="000000"/>
                          </a:solidFill>
                          <a:miter lim="800000"/>
                          <a:headEnd/>
                          <a:tailEnd/>
                        </a:ln>
                      </wps:spPr>
                      <wps:txbx>
                        <w:txbxContent>
                          <w:p w14:paraId="622D5F5A" w14:textId="614D8628" w:rsidR="007A4D10" w:rsidRPr="007A4D10" w:rsidRDefault="0078329C" w:rsidP="007A4D10">
                            <w:pPr>
                              <w:jc w:val="center"/>
                              <w:rPr>
                                <w:rFonts w:asciiTheme="majorEastAsia" w:eastAsiaTheme="majorEastAsia" w:hAnsiTheme="majorEastAsia"/>
                                <w:b/>
                                <w:bCs/>
                                <w:color w:val="FF0000"/>
                                <w:sz w:val="22"/>
                                <w:szCs w:val="22"/>
                              </w:rPr>
                            </w:pPr>
                            <w:r>
                              <w:rPr>
                                <w:rFonts w:asciiTheme="majorEastAsia" w:eastAsiaTheme="majorEastAsia" w:hAnsiTheme="majorEastAsia" w:hint="eastAsia"/>
                                <w:b/>
                                <w:bCs/>
                                <w:color w:val="FF0000"/>
                                <w:sz w:val="22"/>
                                <w:szCs w:val="22"/>
                              </w:rPr>
                              <w:t>1ページ目（</w:t>
                            </w:r>
                            <w:r w:rsidR="007A4D10" w:rsidRPr="007A4D10">
                              <w:rPr>
                                <w:rFonts w:asciiTheme="majorEastAsia" w:eastAsiaTheme="majorEastAsia" w:hAnsiTheme="majorEastAsia" w:hint="eastAsia"/>
                                <w:b/>
                                <w:bCs/>
                                <w:color w:val="FF0000"/>
                                <w:sz w:val="22"/>
                                <w:szCs w:val="22"/>
                              </w:rPr>
                              <w:t>表題入りページ</w:t>
                            </w:r>
                            <w:r>
                              <w:rPr>
                                <w:rFonts w:asciiTheme="majorEastAsia" w:eastAsiaTheme="majorEastAsia" w:hAnsiTheme="majorEastAsia" w:hint="eastAsia"/>
                                <w:b/>
                                <w:bCs/>
                                <w:color w:val="FF0000"/>
                                <w:sz w:val="22"/>
                                <w:szCs w:val="22"/>
                              </w:rPr>
                              <w:t>）</w:t>
                            </w:r>
                            <w:r w:rsidR="007A4D10" w:rsidRPr="007A4D10">
                              <w:rPr>
                                <w:rFonts w:asciiTheme="majorEastAsia" w:eastAsiaTheme="majorEastAsia" w:hAnsiTheme="majorEastAsia" w:hint="eastAsia"/>
                                <w:b/>
                                <w:bCs/>
                                <w:color w:val="FF0000"/>
                                <w:sz w:val="22"/>
                                <w:szCs w:val="22"/>
                              </w:rPr>
                              <w:t>の</w:t>
                            </w:r>
                            <w:r w:rsidR="007A4D10">
                              <w:rPr>
                                <w:rFonts w:asciiTheme="majorEastAsia" w:eastAsiaTheme="majorEastAsia" w:hAnsiTheme="majorEastAsia" w:hint="eastAsia"/>
                                <w:b/>
                                <w:bCs/>
                                <w:color w:val="FF0000"/>
                                <w:sz w:val="22"/>
                                <w:szCs w:val="22"/>
                              </w:rPr>
                              <w:t>書式</w:t>
                            </w:r>
                            <w:r w:rsidR="007A4D10" w:rsidRPr="007A4D10">
                              <w:rPr>
                                <w:rFonts w:asciiTheme="majorEastAsia" w:eastAsiaTheme="majorEastAsia" w:hAnsiTheme="majorEastAsia" w:hint="eastAsia"/>
                                <w:b/>
                                <w:bCs/>
                                <w:color w:val="FF0000"/>
                                <w:sz w:val="22"/>
                                <w:szCs w:val="22"/>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9645A" id="_x0000_t202" coordsize="21600,21600" o:spt="202" path="m,l,21600r21600,l21600,xe">
                <v:stroke joinstyle="miter"/>
                <v:path gradientshapeok="t" o:connecttype="rect"/>
              </v:shapetype>
              <v:shape id="テキスト ボックス 2" o:spid="_x0000_s1026" type="#_x0000_t202" style="position:absolute;left:0;text-align:left;margin-left:193.45pt;margin-top:-61.15pt;width:156.4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C2QwIAAFcEAAAOAAAAZHJzL2Uyb0RvYy54bWysVM2O0zAQviPxDpbvNEmVljZqulq6FCEt&#10;P9LCAziO01g4trHdJuXYSoiH4BUQZ54nL8LY6ZZqgQvCB8uT8Xye+b6ZLK66RqAdM5YrmeNkFGPE&#10;JFUll5scv3+3fjLDyDoiSyKUZDneM4uvlo8fLVqdsbGqlSiZQQAibdbqHNfO6SyKLK1ZQ+xIaSbB&#10;WSnTEAem2USlIS2gNyIax/E0apUptVGUWQtfbwYnXgb8qmLUvakqyxwSOYbcXNhN2Au/R8sFyTaG&#10;6JrTUxrkH7JoCJfw6BnqhjiCtob/BtVwapRVlRtR1USqqjhloQaoJokfVHNXE81CLUCO1Wea7P+D&#10;pa93bw3iJWg3wUiSBjTqj5/7w7f+8KM/fkH98Wt/PPaH72Cjseer1TaDsDsNga57pjqIDbVbfavo&#10;B4ukWtVEbti1MaqtGSkh38RHRhehA471IEX7SpXwLtk6FYC6yjSeTKAHATrotj9rxTqHqH9yPpum&#10;kwQjCr4kjdPpOKgZkew+XBvrXjDVIH/IsYFmCPBkd2udT4dk91f8a1YJXq65EMEwm2IlDNoRaJx1&#10;WKGCB9eERG2O55PxZGDgrxBxWH+CaLiDCRC8yfHsfIlknrfnsgz96QgXwxlSFvJEpOduYNF1RXcS&#10;plDlHig1auh0mEw41Mp8wqiFLs+x/bglhmEkXkqQZZ6kqR+LYKSTp8AhMpee4tJDJAWoHDuMhuPK&#10;hVEKhOlrkG/NA7Fe5yGTU67QvYHv06T58bi0w61f/4PlTwAAAP//AwBQSwMEFAAGAAgAAAAhAAEQ&#10;7LDgAAAACwEAAA8AAABkcnMvZG93bnJldi54bWxMj8FOwzAQRO9I/IO1SFyq1mmihjjEqaBST5wa&#10;yt2NlyQiXgfbbdO/x5zguJqnmbfVdjYju6DzgyUJ61UCDKm1eqBOwvF9vyyA+aBIq9ESSrihh219&#10;f1epUtsrHfDShI7FEvKlktCHMJWc+7ZHo/zKTkgx+7TOqBBP13Ht1DWWm5GnSZJzowaKC72acNdj&#10;+9WcjYT8u8kWbx96QYfb/tW1ZqN3x42Ujw/zyzOwgHP4g+FXP6pDHZ1O9kzas1FCVuQiohKW6zTN&#10;gEUkF+IJ2EmCKATwuuL/f6h/AAAA//8DAFBLAQItABQABgAIAAAAIQC2gziS/gAAAOEBAAATAAAA&#10;AAAAAAAAAAAAAAAAAABbQ29udGVudF9UeXBlc10ueG1sUEsBAi0AFAAGAAgAAAAhADj9If/WAAAA&#10;lAEAAAsAAAAAAAAAAAAAAAAALwEAAF9yZWxzLy5yZWxzUEsBAi0AFAAGAAgAAAAhABxpcLZDAgAA&#10;VwQAAA4AAAAAAAAAAAAAAAAALgIAAGRycy9lMm9Eb2MueG1sUEsBAi0AFAAGAAgAAAAhAAEQ7LDg&#10;AAAACwEAAA8AAAAAAAAAAAAAAAAAnQQAAGRycy9kb3ducmV2LnhtbFBLBQYAAAAABAAEAPMAAACq&#10;BQAAAAA=&#10;">
                <v:textbox style="mso-fit-shape-to-text:t">
                  <w:txbxContent>
                    <w:p w14:paraId="622D5F5A" w14:textId="614D8628" w:rsidR="007A4D10" w:rsidRPr="007A4D10" w:rsidRDefault="0078329C" w:rsidP="007A4D10">
                      <w:pPr>
                        <w:jc w:val="center"/>
                        <w:rPr>
                          <w:rFonts w:asciiTheme="majorEastAsia" w:eastAsiaTheme="majorEastAsia" w:hAnsiTheme="majorEastAsia"/>
                          <w:b/>
                          <w:bCs/>
                          <w:color w:val="FF0000"/>
                          <w:sz w:val="22"/>
                          <w:szCs w:val="22"/>
                        </w:rPr>
                      </w:pPr>
                      <w:r>
                        <w:rPr>
                          <w:rFonts w:asciiTheme="majorEastAsia" w:eastAsiaTheme="majorEastAsia" w:hAnsiTheme="majorEastAsia" w:hint="eastAsia"/>
                          <w:b/>
                          <w:bCs/>
                          <w:color w:val="FF0000"/>
                          <w:sz w:val="22"/>
                          <w:szCs w:val="22"/>
                        </w:rPr>
                        <w:t>1ページ目（</w:t>
                      </w:r>
                      <w:r w:rsidR="007A4D10" w:rsidRPr="007A4D10">
                        <w:rPr>
                          <w:rFonts w:asciiTheme="majorEastAsia" w:eastAsiaTheme="majorEastAsia" w:hAnsiTheme="majorEastAsia" w:hint="eastAsia"/>
                          <w:b/>
                          <w:bCs/>
                          <w:color w:val="FF0000"/>
                          <w:sz w:val="22"/>
                          <w:szCs w:val="22"/>
                        </w:rPr>
                        <w:t>表題入りページ</w:t>
                      </w:r>
                      <w:r>
                        <w:rPr>
                          <w:rFonts w:asciiTheme="majorEastAsia" w:eastAsiaTheme="majorEastAsia" w:hAnsiTheme="majorEastAsia" w:hint="eastAsia"/>
                          <w:b/>
                          <w:bCs/>
                          <w:color w:val="FF0000"/>
                          <w:sz w:val="22"/>
                          <w:szCs w:val="22"/>
                        </w:rPr>
                        <w:t>）</w:t>
                      </w:r>
                      <w:r w:rsidR="007A4D10" w:rsidRPr="007A4D10">
                        <w:rPr>
                          <w:rFonts w:asciiTheme="majorEastAsia" w:eastAsiaTheme="majorEastAsia" w:hAnsiTheme="majorEastAsia" w:hint="eastAsia"/>
                          <w:b/>
                          <w:bCs/>
                          <w:color w:val="FF0000"/>
                          <w:sz w:val="22"/>
                          <w:szCs w:val="22"/>
                        </w:rPr>
                        <w:t>の</w:t>
                      </w:r>
                      <w:r w:rsidR="007A4D10">
                        <w:rPr>
                          <w:rFonts w:asciiTheme="majorEastAsia" w:eastAsiaTheme="majorEastAsia" w:hAnsiTheme="majorEastAsia" w:hint="eastAsia"/>
                          <w:b/>
                          <w:bCs/>
                          <w:color w:val="FF0000"/>
                          <w:sz w:val="22"/>
                          <w:szCs w:val="22"/>
                        </w:rPr>
                        <w:t>書式</w:t>
                      </w:r>
                      <w:r w:rsidR="007A4D10" w:rsidRPr="007A4D10">
                        <w:rPr>
                          <w:rFonts w:asciiTheme="majorEastAsia" w:eastAsiaTheme="majorEastAsia" w:hAnsiTheme="majorEastAsia" w:hint="eastAsia"/>
                          <w:b/>
                          <w:bCs/>
                          <w:color w:val="FF0000"/>
                          <w:sz w:val="22"/>
                          <w:szCs w:val="22"/>
                        </w:rPr>
                        <w:t>例</w:t>
                      </w:r>
                    </w:p>
                  </w:txbxContent>
                </v:textbox>
              </v:shape>
            </w:pict>
          </mc:Fallback>
        </mc:AlternateContent>
      </w:r>
      <w:r w:rsidRPr="0091110D">
        <w:rPr>
          <w:rFonts w:asciiTheme="minorEastAsia" w:hAnsiTheme="minorEastAsia"/>
          <w:noProof/>
          <w:color w:val="000000" w:themeColor="text1"/>
        </w:rPr>
        <mc:AlternateContent>
          <mc:Choice Requires="wps">
            <w:drawing>
              <wp:anchor distT="45720" distB="45720" distL="114300" distR="114300" simplePos="0" relativeHeight="251715584" behindDoc="0" locked="0" layoutInCell="1" allowOverlap="1" wp14:anchorId="4831F502" wp14:editId="79324450">
                <wp:simplePos x="0" y="0"/>
                <wp:positionH relativeFrom="margin">
                  <wp:align>left</wp:align>
                </wp:positionH>
                <wp:positionV relativeFrom="paragraph">
                  <wp:posOffset>-781050</wp:posOffset>
                </wp:positionV>
                <wp:extent cx="1971675" cy="76708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67080"/>
                        </a:xfrm>
                        <a:prstGeom prst="rect">
                          <a:avLst/>
                        </a:prstGeom>
                        <a:solidFill>
                          <a:srgbClr val="FFFFFF"/>
                        </a:solidFill>
                        <a:ln w="9525">
                          <a:solidFill>
                            <a:srgbClr val="000000"/>
                          </a:solidFill>
                          <a:miter lim="800000"/>
                          <a:headEnd/>
                          <a:tailEnd/>
                        </a:ln>
                      </wps:spPr>
                      <wps:txbx>
                        <w:txbxContent>
                          <w:p w14:paraId="2BD2FFAA" w14:textId="45FFA7E4" w:rsidR="00BA7562" w:rsidRPr="00967AC6" w:rsidRDefault="00BA7562" w:rsidP="00BA7562">
                            <w:pPr>
                              <w:jc w:val="left"/>
                              <w:rPr>
                                <w:rFonts w:asciiTheme="majorEastAsia" w:eastAsiaTheme="majorEastAsia" w:hAnsiTheme="majorEastAsia"/>
                                <w:color w:val="FF0000"/>
                              </w:rPr>
                            </w:pPr>
                            <w:r w:rsidRPr="00967AC6">
                              <w:rPr>
                                <w:rFonts w:asciiTheme="majorEastAsia" w:eastAsiaTheme="majorEastAsia" w:hAnsiTheme="majorEastAsia" w:hint="eastAsia"/>
                                <w:color w:val="FF0000"/>
                              </w:rPr>
                              <w:t>申請区分は原著、実践研究など</w:t>
                            </w:r>
                            <w:r w:rsidR="00FD4E0D">
                              <w:rPr>
                                <w:rFonts w:asciiTheme="majorEastAsia" w:eastAsiaTheme="majorEastAsia" w:hAnsiTheme="majorEastAsia" w:hint="eastAsia"/>
                                <w:color w:val="FF0000"/>
                              </w:rPr>
                              <w:t>、</w:t>
                            </w:r>
                            <w:r w:rsidRPr="00967AC6">
                              <w:rPr>
                                <w:rFonts w:asciiTheme="majorEastAsia" w:eastAsiaTheme="majorEastAsia" w:hAnsiTheme="majorEastAsia" w:hint="eastAsia"/>
                                <w:color w:val="FF0000"/>
                              </w:rPr>
                              <w:t>投稿規定</w:t>
                            </w:r>
                            <w:r w:rsidR="00FD4E0D">
                              <w:rPr>
                                <w:rFonts w:asciiTheme="majorEastAsia" w:eastAsiaTheme="majorEastAsia" w:hAnsiTheme="majorEastAsia" w:hint="eastAsia"/>
                                <w:color w:val="FF0000"/>
                              </w:rPr>
                              <w:t>・</w:t>
                            </w:r>
                            <w:r w:rsidRPr="00967AC6">
                              <w:rPr>
                                <w:rFonts w:asciiTheme="majorEastAsia" w:eastAsiaTheme="majorEastAsia" w:hAnsiTheme="majorEastAsia" w:hint="eastAsia"/>
                                <w:color w:val="FF0000"/>
                              </w:rPr>
                              <w:t>手引きなどを参考に適切な区分で提出すること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F502" id="_x0000_s1027" type="#_x0000_t202" style="position:absolute;left:0;text-align:left;margin-left:0;margin-top:-61.5pt;width:155.25pt;height:60.4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UjRAIAAFwEAAAOAAAAZHJzL2Uyb0RvYy54bWysVM2O0zAQviPxDpbvNGnV36jpaulShLT8&#10;SAsP4DpOY+F4gu02KcdWQjwEr4A48zx5EcZOt1stcEH4YHkyM9/MfDOT+VVTKrITxkrQKe33YkqE&#10;5pBJvUnph/erZ1NKrGM6Ywq0SOleWHq1ePpkXleJGEABKhOGIIi2SV2ltHCuSqLI8kKUzPagEhqV&#10;OZiSORTNJsoMqxG9VNEgjsdRDSarDHBhLX696ZR0EfDzXHD3Ns+tcESlFHNz4TbhXvs7WsxZsjGs&#10;KiQ/pcH+IYuSSY1Bz1A3zDGyNfI3qFJyAxZy1+NQRpDnkotQA1bTjx9Vc1ewSoRakBxbnWmy/w+W&#10;v9m9M0RmKR1QolmJLWqPX9rD9/bwsz1+Je3xW3s8tocfKJOBp6uubIJedxX6ueY5NNj2ULqtboF/&#10;tETDsmB6I66NgboQLMN0+94zunDtcKwHWdevIcO4bOsgADW5KT2XyA5BdGzb/twq0TjCfcjZpD+e&#10;jCjhqJuMJ/E09DJiyb13Zax7KaAk/pFSg6MQ0Nnu1jqfDUvuTXwwC0pmK6lUEMxmvVSG7BiOzSqc&#10;UMAjM6VJndLZaDDqCPgrRBzOnyBK6XD+lSxTOj0bscTT9kJnYTodk6p7Y8pKn3j01HUkumbdhA4G&#10;kj3Ha8j2SKyBbtxxPfFRgPlMSY2jnlL7acuMoES90ticWX849LsRhOFoMkDBXGrWlxqmOUKl1FHS&#10;PZcu7JPnTcM1NjGXgd+HTE4p4wgH2k/r5nfkUg5WDz+FxS8AAAD//wMAUEsDBBQABgAIAAAAIQDv&#10;pluZ3wAAAAgBAAAPAAAAZHJzL2Rvd25yZXYueG1sTI/NTsMwEITvSLyDtUhcUOv8QCkhToWQQPQG&#10;bQVXN94mEfE62G4a3p7lBLfdndHsN+Vqsr0Y0YfOkYJ0noBAqp3pqFGw2z7NliBC1GR07wgVfGOA&#10;VXV+VurCuBO94biJjeAQCoVW0MY4FFKGukWrw9wNSKwdnLc68uobabw+cbjtZZYkC2l1R/yh1QM+&#10;tlh/bo5WwfL6ZfwI6/z1vV4c+rt4dTs+f3mlLi+mh3sQEaf4Z4ZffEaHipn27kgmiF4BF4kKZmmW&#10;88R6niY3IPZ8yjKQVSn/F6h+AAAA//8DAFBLAQItABQABgAIAAAAIQC2gziS/gAAAOEBAAATAAAA&#10;AAAAAAAAAAAAAAAAAABbQ29udGVudF9UeXBlc10ueG1sUEsBAi0AFAAGAAgAAAAhADj9If/WAAAA&#10;lAEAAAsAAAAAAAAAAAAAAAAALwEAAF9yZWxzLy5yZWxzUEsBAi0AFAAGAAgAAAAhAJcaJSNEAgAA&#10;XAQAAA4AAAAAAAAAAAAAAAAALgIAAGRycy9lMm9Eb2MueG1sUEsBAi0AFAAGAAgAAAAhAO+mW5nf&#10;AAAACAEAAA8AAAAAAAAAAAAAAAAAngQAAGRycy9kb3ducmV2LnhtbFBLBQYAAAAABAAEAPMAAACq&#10;BQAAAAA=&#10;">
                <v:textbox>
                  <w:txbxContent>
                    <w:p w14:paraId="2BD2FFAA" w14:textId="45FFA7E4" w:rsidR="00BA7562" w:rsidRPr="00967AC6" w:rsidRDefault="00BA7562" w:rsidP="00BA7562">
                      <w:pPr>
                        <w:jc w:val="left"/>
                        <w:rPr>
                          <w:rFonts w:asciiTheme="majorEastAsia" w:eastAsiaTheme="majorEastAsia" w:hAnsiTheme="majorEastAsia"/>
                          <w:color w:val="FF0000"/>
                        </w:rPr>
                      </w:pPr>
                      <w:r w:rsidRPr="00967AC6">
                        <w:rPr>
                          <w:rFonts w:asciiTheme="majorEastAsia" w:eastAsiaTheme="majorEastAsia" w:hAnsiTheme="majorEastAsia" w:hint="eastAsia"/>
                          <w:color w:val="FF0000"/>
                        </w:rPr>
                        <w:t>申請区分は原著、実践研究など</w:t>
                      </w:r>
                      <w:r w:rsidR="00FD4E0D">
                        <w:rPr>
                          <w:rFonts w:asciiTheme="majorEastAsia" w:eastAsiaTheme="majorEastAsia" w:hAnsiTheme="majorEastAsia" w:hint="eastAsia"/>
                          <w:color w:val="FF0000"/>
                        </w:rPr>
                        <w:t>、</w:t>
                      </w:r>
                      <w:r w:rsidRPr="00967AC6">
                        <w:rPr>
                          <w:rFonts w:asciiTheme="majorEastAsia" w:eastAsiaTheme="majorEastAsia" w:hAnsiTheme="majorEastAsia" w:hint="eastAsia"/>
                          <w:color w:val="FF0000"/>
                        </w:rPr>
                        <w:t>投稿規定</w:t>
                      </w:r>
                      <w:r w:rsidR="00FD4E0D">
                        <w:rPr>
                          <w:rFonts w:asciiTheme="majorEastAsia" w:eastAsiaTheme="majorEastAsia" w:hAnsiTheme="majorEastAsia" w:hint="eastAsia"/>
                          <w:color w:val="FF0000"/>
                        </w:rPr>
                        <w:t>・</w:t>
                      </w:r>
                      <w:r w:rsidRPr="00967AC6">
                        <w:rPr>
                          <w:rFonts w:asciiTheme="majorEastAsia" w:eastAsiaTheme="majorEastAsia" w:hAnsiTheme="majorEastAsia" w:hint="eastAsia"/>
                          <w:color w:val="FF0000"/>
                        </w:rPr>
                        <w:t>手引きなどを参考に適切な区分で提出すること</w:t>
                      </w:r>
                    </w:p>
                  </w:txbxContent>
                </v:textbox>
                <w10:wrap anchorx="margin"/>
              </v:shape>
            </w:pict>
          </mc:Fallback>
        </mc:AlternateContent>
      </w:r>
      <w:r w:rsidR="0091110D">
        <w:rPr>
          <w:rFonts w:asciiTheme="majorEastAsia" w:eastAsiaTheme="majorEastAsia" w:hAnsiTheme="majorEastAsia" w:hint="eastAsia"/>
          <w:b/>
        </w:rPr>
        <w:t>（申請区分）</w:t>
      </w:r>
      <w:r w:rsidR="003A5054" w:rsidRPr="00C9716C">
        <w:rPr>
          <w:rFonts w:asciiTheme="majorEastAsia" w:eastAsiaTheme="majorEastAsia" w:hAnsiTheme="majorEastAsia" w:hint="eastAsia"/>
          <w:b/>
        </w:rPr>
        <w:t xml:space="preserve">　</w:t>
      </w:r>
    </w:p>
    <w:p w14:paraId="5AABFE7C" w14:textId="46640FB7" w:rsidR="008C65DA" w:rsidRPr="00B07A11" w:rsidRDefault="00BA7562" w:rsidP="00C9716C">
      <w:pPr>
        <w:rPr>
          <w:rFonts w:asciiTheme="majorEastAsia" w:eastAsiaTheme="majorEastAsia" w:hAnsiTheme="majorEastAsia"/>
          <w:b/>
          <w:sz w:val="22"/>
        </w:rPr>
      </w:pPr>
      <w:r w:rsidRPr="0091110D">
        <w:rPr>
          <w:rFonts w:asciiTheme="minorEastAsia" w:hAnsiTheme="minorEastAsia"/>
          <w:noProof/>
          <w:color w:val="000000" w:themeColor="text1"/>
        </w:rPr>
        <mc:AlternateContent>
          <mc:Choice Requires="wps">
            <w:drawing>
              <wp:anchor distT="45720" distB="45720" distL="114300" distR="114300" simplePos="0" relativeHeight="251717632" behindDoc="0" locked="0" layoutInCell="1" allowOverlap="1" wp14:anchorId="6C390BB9" wp14:editId="308CE27B">
                <wp:simplePos x="0" y="0"/>
                <wp:positionH relativeFrom="margin">
                  <wp:posOffset>3714750</wp:posOffset>
                </wp:positionH>
                <wp:positionV relativeFrom="paragraph">
                  <wp:posOffset>398145</wp:posOffset>
                </wp:positionV>
                <wp:extent cx="1971675" cy="767080"/>
                <wp:effectExtent l="0" t="0" r="2857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67080"/>
                        </a:xfrm>
                        <a:prstGeom prst="rect">
                          <a:avLst/>
                        </a:prstGeom>
                        <a:solidFill>
                          <a:srgbClr val="FFFFFF"/>
                        </a:solidFill>
                        <a:ln w="9525">
                          <a:solidFill>
                            <a:srgbClr val="000000"/>
                          </a:solidFill>
                          <a:miter lim="800000"/>
                          <a:headEnd/>
                          <a:tailEnd/>
                        </a:ln>
                      </wps:spPr>
                      <wps:txbx>
                        <w:txbxContent>
                          <w:p w14:paraId="2F6E1F44" w14:textId="22ED3576" w:rsidR="00BA7562" w:rsidRPr="00967AC6" w:rsidRDefault="003F11DB" w:rsidP="00BA7562">
                            <w:pPr>
                              <w:jc w:val="left"/>
                              <w:rPr>
                                <w:rFonts w:asciiTheme="majorEastAsia" w:eastAsiaTheme="majorEastAsia" w:hAnsiTheme="majorEastAsia"/>
                                <w:color w:val="FF0000"/>
                              </w:rPr>
                            </w:pPr>
                            <w:r w:rsidRPr="00967AC6">
                              <w:rPr>
                                <w:rFonts w:asciiTheme="majorEastAsia" w:eastAsiaTheme="majorEastAsia" w:hAnsiTheme="majorEastAsia" w:hint="eastAsia"/>
                                <w:color w:val="FF0000"/>
                              </w:rPr>
                              <w:t>題名にはASDなど略語は使わないこ</w:t>
                            </w:r>
                            <w:r w:rsidR="00BA7562" w:rsidRPr="00967AC6">
                              <w:rPr>
                                <w:rFonts w:asciiTheme="majorEastAsia" w:eastAsiaTheme="majorEastAsia" w:hAnsiTheme="majorEastAsia" w:hint="eastAsia"/>
                                <w:color w:val="FF0000"/>
                              </w:rPr>
                              <w:t>と</w:t>
                            </w:r>
                          </w:p>
                          <w:p w14:paraId="0128C092" w14:textId="29E5DA05" w:rsidR="003F11DB" w:rsidRPr="00967AC6" w:rsidRDefault="003F11DB" w:rsidP="00BA7562">
                            <w:pPr>
                              <w:jc w:val="left"/>
                              <w:rPr>
                                <w:rFonts w:asciiTheme="majorEastAsia" w:eastAsiaTheme="majorEastAsia" w:hAnsiTheme="majorEastAsia"/>
                                <w:color w:val="FF0000"/>
                              </w:rPr>
                            </w:pPr>
                            <w:r w:rsidRPr="00967AC6">
                              <w:rPr>
                                <w:rFonts w:asciiTheme="majorEastAsia" w:eastAsiaTheme="majorEastAsia" w:hAnsiTheme="majorEastAsia" w:hint="eastAsia"/>
                                <w:color w:val="FF0000"/>
                              </w:rPr>
                              <w:t>対象、目的、方法などがイメージできるように工夫する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90BB9" id="テキスト ボックス 3" o:spid="_x0000_s1028" type="#_x0000_t202" style="position:absolute;left:0;text-align:left;margin-left:292.5pt;margin-top:31.35pt;width:155.25pt;height:60.4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bbRQIAAFwEAAAOAAAAZHJzL2Uyb0RvYy54bWysVM2O0zAQviPxDpbvNG23v1HT1dKlCGkX&#10;kBYewHWcxsLxBNttUo6thHgIXgFx5nnyIoydtlQLXBA+WJ6M5/PM981kdl0XimyFsRJ0QnudLiVC&#10;c0ilXif0/bvlswkl1jGdMgVaJHQnLL2eP30yq8pY9CEHlQpDEETbuCoTmjtXxlFkeS4KZjtQCo3O&#10;DEzBHJpmHaWGVYheqKjf7Y6iCkxaGuDCWvx62zrpPOBnmeDuTZZZ4YhKKObmwm7CvvJ7NJ+xeG1Y&#10;mUt+TIP9QxYFkxofPUPdMsfIxsjfoArJDVjIXIdDEUGWSS5CDVhNr/uomoeclSLUguTY8kyT/X+w&#10;/PX2rSEyTegVJZoVKFFz+NzsvzX7H83hC2kOX5vDodl/R5tcebqq0sYY9VBinKufQ42yh9JteQf8&#10;gyUaFjnTa3FjDFS5YCmm2/OR0UVoi2M9yKq6hxTfZRsHAajOTOG5RHYIoqNsu7NUonaE+yen495o&#10;PKSEo288GncnQcuIxafo0lj3UkBB/CGhBlshoLPtnXU+GxafrvjHLCiZLqVSwTDr1UIZsmXYNsuw&#10;QgGPrilNqoROh/1hS8BfIbph/QmikA77X8kioZPzJRZ72l7oNHSnY1K1Z0xZ6SOPnrqWRFev6qBg&#10;/yTPCtIdEmugbXccTzzkYD5RUmGrJ9R+3DAjKFGvNIoz7Q0GfjaCMRiO+2iYS8/q0sM0R6iEOkra&#10;48KFefK8abhBETMZ+PVqt5kcU8YWDrQfx83PyKUdbv36Kcx/AgAA//8DAFBLAwQUAAYACAAAACEA&#10;5HwYjeAAAAAKAQAADwAAAGRycy9kb3ducmV2LnhtbEyPwU7DMBBE70j8g7VIXBB1aHHqhjgVQgLB&#10;DdoKrm68TSLidbDdNPw95gTH1T7NvCnXk+3ZiD50jhTczDJgSLUzHTUKdtvHawksRE1G945QwTcG&#10;WFfnZ6UujDvRG46b2LAUQqHQCtoYh4LzULdodZi5ASn9Ds5bHdPpG268PqVw2/N5luXc6o5SQ6sH&#10;fGix/twcrQJ5+zx+hJfF63udH/pVvFqOT19eqcuL6f4OWMQp/sHwq5/UoUpOe3ckE1ivQEiRtkQF&#10;+XwJLAFyJQSwfSLlQgCvSv5/QvUDAAD//wMAUEsBAi0AFAAGAAgAAAAhALaDOJL+AAAA4QEAABMA&#10;AAAAAAAAAAAAAAAAAAAAAFtDb250ZW50X1R5cGVzXS54bWxQSwECLQAUAAYACAAAACEAOP0h/9YA&#10;AACUAQAACwAAAAAAAAAAAAAAAAAvAQAAX3JlbHMvLnJlbHNQSwECLQAUAAYACAAAACEAgulm20UC&#10;AABcBAAADgAAAAAAAAAAAAAAAAAuAgAAZHJzL2Uyb0RvYy54bWxQSwECLQAUAAYACAAAACEA5HwY&#10;jeAAAAAKAQAADwAAAAAAAAAAAAAAAACfBAAAZHJzL2Rvd25yZXYueG1sUEsFBgAAAAAEAAQA8wAA&#10;AKwFAAAAAA==&#10;">
                <v:textbox>
                  <w:txbxContent>
                    <w:p w14:paraId="2F6E1F44" w14:textId="22ED3576" w:rsidR="00BA7562" w:rsidRPr="00967AC6" w:rsidRDefault="003F11DB" w:rsidP="00BA7562">
                      <w:pPr>
                        <w:jc w:val="left"/>
                        <w:rPr>
                          <w:rFonts w:asciiTheme="majorEastAsia" w:eastAsiaTheme="majorEastAsia" w:hAnsiTheme="majorEastAsia"/>
                          <w:color w:val="FF0000"/>
                        </w:rPr>
                      </w:pPr>
                      <w:r w:rsidRPr="00967AC6">
                        <w:rPr>
                          <w:rFonts w:asciiTheme="majorEastAsia" w:eastAsiaTheme="majorEastAsia" w:hAnsiTheme="majorEastAsia" w:hint="eastAsia"/>
                          <w:color w:val="FF0000"/>
                        </w:rPr>
                        <w:t>題名にはASDなど略語は使わないこ</w:t>
                      </w:r>
                      <w:r w:rsidR="00BA7562" w:rsidRPr="00967AC6">
                        <w:rPr>
                          <w:rFonts w:asciiTheme="majorEastAsia" w:eastAsiaTheme="majorEastAsia" w:hAnsiTheme="majorEastAsia" w:hint="eastAsia"/>
                          <w:color w:val="FF0000"/>
                        </w:rPr>
                        <w:t>と</w:t>
                      </w:r>
                    </w:p>
                    <w:p w14:paraId="0128C092" w14:textId="29E5DA05" w:rsidR="003F11DB" w:rsidRPr="00967AC6" w:rsidRDefault="003F11DB" w:rsidP="00BA7562">
                      <w:pPr>
                        <w:jc w:val="left"/>
                        <w:rPr>
                          <w:rFonts w:asciiTheme="majorEastAsia" w:eastAsiaTheme="majorEastAsia" w:hAnsiTheme="majorEastAsia"/>
                          <w:color w:val="FF0000"/>
                        </w:rPr>
                      </w:pPr>
                      <w:r w:rsidRPr="00967AC6">
                        <w:rPr>
                          <w:rFonts w:asciiTheme="majorEastAsia" w:eastAsiaTheme="majorEastAsia" w:hAnsiTheme="majorEastAsia" w:hint="eastAsia"/>
                          <w:color w:val="FF0000"/>
                        </w:rPr>
                        <w:t>対象、目的、方法などがイメージできるように工夫する</w:t>
                      </w:r>
                    </w:p>
                  </w:txbxContent>
                </v:textbox>
                <w10:wrap anchorx="margin"/>
              </v:shape>
            </w:pict>
          </mc:Fallback>
        </mc:AlternateContent>
      </w:r>
      <w:r w:rsidR="000118C4">
        <w:rPr>
          <w:rFonts w:asciiTheme="majorEastAsia" w:eastAsiaTheme="majorEastAsia" w:hAnsiTheme="majorEastAsia" w:hint="eastAsia"/>
          <w:b/>
          <w:sz w:val="30"/>
          <w:szCs w:val="30"/>
        </w:rPr>
        <w:t>〇〇〇〇〇〇〇〇〇〇〇〇〇〇〇〇〇〇〇〇〇〇〇〇〇〇〇〇〇〇〇〇</w:t>
      </w:r>
    </w:p>
    <w:p w14:paraId="46E8308A" w14:textId="288350F3" w:rsidR="000A6F92" w:rsidRPr="00B07A11" w:rsidRDefault="000118C4" w:rsidP="00C9716C">
      <w:pPr>
        <w:rPr>
          <w:rFonts w:eastAsiaTheme="majorEastAsia"/>
          <w:sz w:val="16"/>
          <w:szCs w:val="16"/>
        </w:rPr>
      </w:pP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r>
        <w:rPr>
          <w:rFonts w:eastAsiaTheme="majorEastAsia"/>
          <w:sz w:val="16"/>
          <w:szCs w:val="16"/>
        </w:rPr>
        <w:t xml:space="preserve"> </w:t>
      </w:r>
      <w:r>
        <w:rPr>
          <w:rFonts w:eastAsiaTheme="majorEastAsia" w:hint="eastAsia"/>
          <w:sz w:val="16"/>
          <w:szCs w:val="16"/>
        </w:rPr>
        <w:t>*****</w:t>
      </w:r>
    </w:p>
    <w:p w14:paraId="40CA5E35" w14:textId="311FBD45" w:rsidR="00152371" w:rsidRPr="00152371" w:rsidRDefault="00152371" w:rsidP="00C9716C">
      <w:pPr>
        <w:rPr>
          <w:rFonts w:eastAsiaTheme="majorEastAsia"/>
          <w:sz w:val="16"/>
          <w:szCs w:val="16"/>
        </w:rPr>
      </w:pPr>
    </w:p>
    <w:p w14:paraId="429374A0" w14:textId="2AE2FB28" w:rsidR="003D5853" w:rsidRPr="001B7E48" w:rsidRDefault="00BA7562" w:rsidP="00C9716C">
      <w:pPr>
        <w:rPr>
          <w:rFonts w:asciiTheme="majorEastAsia" w:eastAsiaTheme="majorEastAsia" w:hAnsiTheme="majorEastAsia"/>
        </w:rPr>
      </w:pPr>
      <w:r>
        <w:rPr>
          <w:rFonts w:asciiTheme="majorEastAsia" w:eastAsiaTheme="majorEastAsia" w:hAnsiTheme="majorEastAsia" w:hint="eastAsia"/>
        </w:rPr>
        <w:t xml:space="preserve">著者名　</w:t>
      </w:r>
      <w:r w:rsidR="000118C4">
        <w:rPr>
          <w:rFonts w:asciiTheme="majorEastAsia" w:eastAsiaTheme="majorEastAsia" w:hAnsiTheme="majorEastAsia" w:hint="eastAsia"/>
        </w:rPr>
        <w:t>〇〇</w:t>
      </w:r>
      <w:r w:rsidR="003D5853" w:rsidRPr="001B7E48">
        <w:rPr>
          <w:rFonts w:asciiTheme="majorEastAsia" w:eastAsiaTheme="majorEastAsia" w:hAnsiTheme="majorEastAsia" w:hint="eastAsia"/>
        </w:rPr>
        <w:t xml:space="preserve">　</w:t>
      </w:r>
      <w:r w:rsidR="000118C4">
        <w:rPr>
          <w:rFonts w:asciiTheme="majorEastAsia" w:eastAsiaTheme="majorEastAsia" w:hAnsiTheme="majorEastAsia" w:hint="eastAsia"/>
        </w:rPr>
        <w:t>〇〇</w:t>
      </w:r>
      <w:r w:rsidR="003D5853" w:rsidRPr="001B7E48">
        <w:rPr>
          <w:rFonts w:asciiTheme="majorEastAsia" w:eastAsiaTheme="majorEastAsia" w:hAnsiTheme="majorEastAsia" w:hint="eastAsia"/>
        </w:rPr>
        <w:t>（</w:t>
      </w:r>
      <w:r w:rsidR="00967AC6" w:rsidRPr="002B56B6">
        <w:rPr>
          <w:rFonts w:asciiTheme="majorEastAsia" w:eastAsiaTheme="majorEastAsia" w:hAnsiTheme="majorEastAsia" w:hint="eastAsia"/>
        </w:rPr>
        <w:t>所属</w:t>
      </w:r>
      <w:r w:rsidR="00967AC6">
        <w:rPr>
          <w:rFonts w:asciiTheme="majorEastAsia" w:eastAsiaTheme="majorEastAsia" w:hAnsiTheme="majorEastAsia" w:hint="eastAsia"/>
          <w:color w:val="00B050"/>
        </w:rPr>
        <w:t xml:space="preserve">　</w:t>
      </w:r>
      <w:r w:rsidR="000118C4">
        <w:rPr>
          <w:rFonts w:asciiTheme="majorEastAsia" w:eastAsiaTheme="majorEastAsia" w:hAnsiTheme="majorEastAsia" w:hint="eastAsia"/>
        </w:rPr>
        <w:t>〇〇〇〇〇〇〇〇〇〇〇〇〇〇〇〇〇〇〇〇</w:t>
      </w:r>
      <w:r w:rsidR="003D5853" w:rsidRPr="001B7E48">
        <w:rPr>
          <w:rFonts w:asciiTheme="majorEastAsia" w:eastAsiaTheme="majorEastAsia" w:hAnsiTheme="majorEastAsia" w:hint="eastAsia"/>
        </w:rPr>
        <w:t>）</w:t>
      </w:r>
    </w:p>
    <w:p w14:paraId="78E41080" w14:textId="033B5E5B" w:rsidR="00F40C51" w:rsidRDefault="00967AC6" w:rsidP="00C9716C">
      <w:pPr>
        <w:rPr>
          <w:rFonts w:eastAsiaTheme="majorEastAsia"/>
          <w:sz w:val="16"/>
        </w:rPr>
      </w:pPr>
      <w:bookmarkStart w:id="0" w:name="_Hlk534406251"/>
      <w:r w:rsidRPr="002B56B6">
        <w:rPr>
          <w:rFonts w:eastAsiaTheme="majorEastAsia" w:hint="eastAsia"/>
          <w:sz w:val="16"/>
        </w:rPr>
        <w:t>英語表記</w:t>
      </w:r>
      <w:r>
        <w:rPr>
          <w:rFonts w:eastAsiaTheme="majorEastAsia" w:hint="eastAsia"/>
          <w:sz w:val="16"/>
        </w:rPr>
        <w:t xml:space="preserve">　</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F40C51" w:rsidRPr="00F20221">
        <w:rPr>
          <w:rFonts w:eastAsiaTheme="majorEastAsia"/>
          <w:sz w:val="16"/>
        </w:rPr>
        <w:t xml:space="preserve"> </w:t>
      </w:r>
      <w:r w:rsidR="00F40C51" w:rsidRPr="00152371">
        <w:rPr>
          <w:rFonts w:eastAsiaTheme="majorEastAsia"/>
          <w:sz w:val="16"/>
        </w:rPr>
        <w:t>（</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F40C51" w:rsidRPr="00152371">
        <w:rPr>
          <w:rFonts w:eastAsiaTheme="majorEastAsia"/>
          <w:sz w:val="16"/>
        </w:rPr>
        <w:t>）</w:t>
      </w:r>
    </w:p>
    <w:bookmarkEnd w:id="0"/>
    <w:p w14:paraId="3EAB7A07" w14:textId="2D9DB7AA" w:rsidR="00B40642" w:rsidRPr="000118C4" w:rsidRDefault="00B40642" w:rsidP="00F27DC4">
      <w:pPr>
        <w:rPr>
          <w:rFonts w:eastAsiaTheme="majorEastAsia"/>
        </w:rPr>
      </w:pPr>
    </w:p>
    <w:p w14:paraId="340DE96F" w14:textId="1DFF62CF" w:rsidR="00F27DC4" w:rsidRDefault="00BA7562" w:rsidP="00F27DC4">
      <w:pPr>
        <w:rPr>
          <w:rFonts w:eastAsiaTheme="majorEastAsia"/>
        </w:rPr>
      </w:pPr>
      <w:r>
        <w:rPr>
          <w:rFonts w:asciiTheme="majorEastAsia" w:eastAsiaTheme="majorEastAsia" w:hAnsiTheme="majorEastAsia" w:hint="eastAsia"/>
        </w:rPr>
        <w:t xml:space="preserve">著者名　</w:t>
      </w:r>
      <w:r w:rsidR="000118C4">
        <w:rPr>
          <w:rFonts w:asciiTheme="majorEastAsia" w:eastAsiaTheme="majorEastAsia" w:hAnsiTheme="majorEastAsia" w:hint="eastAsia"/>
        </w:rPr>
        <w:t>〇〇　〇〇</w:t>
      </w:r>
      <w:r w:rsidR="003D5853" w:rsidRPr="001B7E48">
        <w:rPr>
          <w:rFonts w:eastAsiaTheme="majorEastAsia" w:hint="eastAsia"/>
        </w:rPr>
        <w:t>（</w:t>
      </w:r>
      <w:r w:rsidR="00967AC6" w:rsidRPr="002B56B6">
        <w:rPr>
          <w:rFonts w:eastAsiaTheme="majorEastAsia" w:hint="eastAsia"/>
        </w:rPr>
        <w:t>所属</w:t>
      </w:r>
      <w:r w:rsidR="00967AC6">
        <w:rPr>
          <w:rFonts w:asciiTheme="majorEastAsia" w:eastAsiaTheme="majorEastAsia" w:hAnsiTheme="majorEastAsia" w:hint="eastAsia"/>
        </w:rPr>
        <w:t xml:space="preserve">　</w:t>
      </w:r>
      <w:r w:rsidR="000118C4">
        <w:rPr>
          <w:rFonts w:asciiTheme="majorEastAsia" w:eastAsiaTheme="majorEastAsia" w:hAnsiTheme="majorEastAsia" w:hint="eastAsia"/>
        </w:rPr>
        <w:t>〇〇〇〇〇〇〇〇〇〇〇〇〇〇〇〇〇〇〇〇</w:t>
      </w:r>
      <w:r w:rsidR="00826307" w:rsidRPr="001B7E48">
        <w:rPr>
          <w:rFonts w:eastAsiaTheme="majorEastAsia" w:hint="eastAsia"/>
        </w:rPr>
        <w:t>）</w:t>
      </w:r>
    </w:p>
    <w:p w14:paraId="3BC96127" w14:textId="0B0529EE" w:rsidR="00F27DC4" w:rsidRDefault="00967AC6" w:rsidP="00F27DC4">
      <w:pPr>
        <w:rPr>
          <w:rFonts w:eastAsiaTheme="majorEastAsia"/>
          <w:sz w:val="16"/>
        </w:rPr>
      </w:pPr>
      <w:r w:rsidRPr="002B56B6">
        <w:rPr>
          <w:rFonts w:eastAsiaTheme="majorEastAsia" w:hint="eastAsia"/>
          <w:sz w:val="16"/>
        </w:rPr>
        <w:t>英語表記</w:t>
      </w:r>
      <w:r w:rsidR="00BA7562">
        <w:rPr>
          <w:rFonts w:eastAsiaTheme="majorEastAsia" w:hint="eastAsia"/>
          <w:sz w:val="16"/>
        </w:rPr>
        <w:t xml:space="preserve">　</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F27DC4" w:rsidRPr="00F20221">
        <w:rPr>
          <w:rFonts w:eastAsiaTheme="majorEastAsia"/>
          <w:sz w:val="16"/>
        </w:rPr>
        <w:t xml:space="preserve"> </w:t>
      </w:r>
      <w:r w:rsidR="00F27DC4" w:rsidRPr="00152371">
        <w:rPr>
          <w:rFonts w:eastAsiaTheme="majorEastAsia"/>
          <w:sz w:val="16"/>
        </w:rPr>
        <w:t>（</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0118C4">
        <w:rPr>
          <w:rFonts w:eastAsiaTheme="majorEastAsia"/>
          <w:sz w:val="16"/>
        </w:rPr>
        <w:t xml:space="preserve"> </w:t>
      </w:r>
      <w:r w:rsidR="000118C4">
        <w:rPr>
          <w:rFonts w:eastAsiaTheme="majorEastAsia" w:hint="eastAsia"/>
          <w:sz w:val="16"/>
        </w:rPr>
        <w:t>*****</w:t>
      </w:r>
      <w:r w:rsidR="00F27DC4" w:rsidRPr="00152371">
        <w:rPr>
          <w:rFonts w:eastAsiaTheme="majorEastAsia"/>
          <w:sz w:val="16"/>
        </w:rPr>
        <w:t>）</w:t>
      </w:r>
    </w:p>
    <w:p w14:paraId="5C782F19" w14:textId="4774A08F" w:rsidR="00152371" w:rsidRDefault="00152371" w:rsidP="00F27DC4">
      <w:pPr>
        <w:rPr>
          <w:rFonts w:eastAsiaTheme="majorEastAsia"/>
          <w:sz w:val="16"/>
        </w:rPr>
      </w:pPr>
    </w:p>
    <w:p w14:paraId="6140B227" w14:textId="77777777" w:rsidR="00CE0E4B" w:rsidRDefault="00CE0E4B" w:rsidP="00C9716C">
      <w:pPr>
        <w:rPr>
          <w:rFonts w:asciiTheme="minorEastAsia" w:hAnsiTheme="minorEastAsia"/>
          <w:b/>
        </w:rPr>
        <w:sectPr w:rsidR="00CE0E4B" w:rsidSect="008B2F5F">
          <w:pgSz w:w="11906" w:h="16838"/>
          <w:pgMar w:top="1440" w:right="1077" w:bottom="1440" w:left="1077" w:header="851" w:footer="992" w:gutter="0"/>
          <w:cols w:space="425"/>
          <w:docGrid w:type="linesAndChars" w:linePitch="360" w:charSpace="-3848"/>
        </w:sectPr>
      </w:pPr>
    </w:p>
    <w:p w14:paraId="222FBF84" w14:textId="0D9F7254" w:rsidR="00E00BC0" w:rsidRPr="00411D63" w:rsidRDefault="00B928D7" w:rsidP="00E00BC0">
      <w:pPr>
        <w:rPr>
          <w:rFonts w:asciiTheme="minorEastAsia" w:hAnsiTheme="minorEastAsia"/>
        </w:rPr>
        <w:sectPr w:rsidR="00E00BC0" w:rsidRPr="00411D63" w:rsidSect="00885423">
          <w:type w:val="continuous"/>
          <w:pgSz w:w="11906" w:h="16838"/>
          <w:pgMar w:top="1440" w:right="1021" w:bottom="1440" w:left="1021" w:header="851" w:footer="992" w:gutter="0"/>
          <w:cols w:space="720"/>
          <w:docGrid w:type="linesAndChars" w:linePitch="310" w:charSpace="1984"/>
        </w:sectPr>
      </w:pPr>
      <w:r w:rsidRPr="0091110D">
        <w:rPr>
          <w:rFonts w:asciiTheme="minorEastAsia" w:hAnsiTheme="minorEastAsia"/>
          <w:noProof/>
          <w:color w:val="000000" w:themeColor="text1"/>
        </w:rPr>
        <mc:AlternateContent>
          <mc:Choice Requires="wps">
            <w:drawing>
              <wp:anchor distT="45720" distB="45720" distL="114300" distR="114300" simplePos="0" relativeHeight="251701248" behindDoc="0" locked="0" layoutInCell="1" allowOverlap="1" wp14:anchorId="03505BC5" wp14:editId="2FE825D9">
                <wp:simplePos x="0" y="0"/>
                <wp:positionH relativeFrom="column">
                  <wp:posOffset>1765655</wp:posOffset>
                </wp:positionH>
                <wp:positionV relativeFrom="paragraph">
                  <wp:posOffset>908355</wp:posOffset>
                </wp:positionV>
                <wp:extent cx="2360930" cy="1404620"/>
                <wp:effectExtent l="0" t="0" r="2794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9F7159" w14:textId="4C75D735" w:rsidR="0091110D" w:rsidRPr="0091110D" w:rsidRDefault="0091110D">
                            <w:pPr>
                              <w:rPr>
                                <w:rFonts w:asciiTheme="majorEastAsia" w:eastAsiaTheme="majorEastAsia" w:hAnsiTheme="majorEastAsia"/>
                                <w:color w:val="FF0000"/>
                                <w:sz w:val="16"/>
                                <w:szCs w:val="16"/>
                              </w:rPr>
                            </w:pPr>
                            <w:r w:rsidRPr="0091110D">
                              <w:rPr>
                                <w:rFonts w:asciiTheme="majorEastAsia" w:eastAsiaTheme="majorEastAsia" w:hAnsiTheme="majorEastAsia" w:hint="eastAsia"/>
                                <w:color w:val="FF0000"/>
                                <w:sz w:val="16"/>
                                <w:szCs w:val="16"/>
                              </w:rPr>
                              <w:t>本文の冒頭に和文要旨（6</w:t>
                            </w:r>
                            <w:r w:rsidRPr="0091110D">
                              <w:rPr>
                                <w:rFonts w:asciiTheme="majorEastAsia" w:eastAsiaTheme="majorEastAsia" w:hAnsiTheme="majorEastAsia"/>
                                <w:color w:val="FF0000"/>
                                <w:sz w:val="16"/>
                                <w:szCs w:val="16"/>
                              </w:rPr>
                              <w:t>24</w:t>
                            </w:r>
                            <w:r w:rsidRPr="0091110D">
                              <w:rPr>
                                <w:rFonts w:asciiTheme="majorEastAsia" w:eastAsiaTheme="majorEastAsia" w:hAnsiTheme="majorEastAsia" w:hint="eastAsia"/>
                                <w:color w:val="FF0000"/>
                                <w:sz w:val="16"/>
                                <w:szCs w:val="16"/>
                              </w:rPr>
                              <w:t>字以内）を記載</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505BC5" id="_x0000_s1029" type="#_x0000_t202" style="position:absolute;left:0;text-align:left;margin-left:139.05pt;margin-top:71.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pSAIAAF8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zKcDC8wkqQGkbr95273rdv96PZfULf/2u333e472CjxhDXaphB3ryHStc9VC8KH4q2+&#10;VfSDRVItKyLX7NoY1VSMFJDw0EdGZ6E9jvUgeXOnCniXbJwKQG1pas8m8IMAHYR7OInFWocoHCaj&#10;aTwbgYuCbziOx9MkyBmR9BiujXUvmaqR32TYQDcEeLK9tc6nQ9LjFf+aVYIXKy5EMMw6XwqDtgQ6&#10;ZxW+UMGja0KiJsOzSTLpGfgrRBy+P0HU3MEICF5n+PJ0iaSetxeyCA3qCBf9HlIW8kCk565n0bV5&#10;G0QcHfXJVfEAzBrVdzxMKGwqZT5h1EC3Z9h+3BDDMBKvJKgzG47HfjyCMZ5cAJXInHvycw+RFKAy&#10;7DDqt0sXRirwpq9BxRUP/Hq5+0wOKUMXB9oPE+fH5NwOt379FxY/AQAA//8DAFBLAwQUAAYACAAA&#10;ACEAinlOeN8AAAALAQAADwAAAGRycy9kb3ducmV2LnhtbEyPQU+DQBCF7yb+h82YeLNLKcGWsjQN&#10;0WuTtiZep+wUUHYX2YXiv3c86XHyvrz5Xr6bTScmGnzrrILlIgJBtnK6tbWCt/Pr0xqED2g1ds6S&#10;gm/ysCvu73LMtLvZI02nUAsusT5DBU0IfSalrxoy6BeuJ8vZ1Q0GA59DLfWANy43nYyjKJUGW8sf&#10;GuypbKj6PI1GwXgu99OxjD/ep4NODukLGuy+lHp8mPdbEIHm8AfDrz6rQ8FOFzda7UWnIH5eLxnl&#10;IFnxKCbSZLMBcVGwSpMYZJHL/xuKHwAAAP//AwBQSwECLQAUAAYACAAAACEAtoM4kv4AAADhAQAA&#10;EwAAAAAAAAAAAAAAAAAAAAAAW0NvbnRlbnRfVHlwZXNdLnhtbFBLAQItABQABgAIAAAAIQA4/SH/&#10;1gAAAJQBAAALAAAAAAAAAAAAAAAAAC8BAABfcmVscy8ucmVsc1BLAQItABQABgAIAAAAIQBBKrCp&#10;SAIAAF8EAAAOAAAAAAAAAAAAAAAAAC4CAABkcnMvZTJvRG9jLnhtbFBLAQItABQABgAIAAAAIQCK&#10;eU543wAAAAsBAAAPAAAAAAAAAAAAAAAAAKIEAABkcnMvZG93bnJldi54bWxQSwUGAAAAAAQABADz&#10;AAAArgUAAAAA&#10;">
                <v:textbox style="mso-fit-shape-to-text:t">
                  <w:txbxContent>
                    <w:p w14:paraId="689F7159" w14:textId="4C75D735" w:rsidR="0091110D" w:rsidRPr="0091110D" w:rsidRDefault="0091110D">
                      <w:pPr>
                        <w:rPr>
                          <w:rFonts w:asciiTheme="majorEastAsia" w:eastAsiaTheme="majorEastAsia" w:hAnsiTheme="majorEastAsia"/>
                          <w:color w:val="FF0000"/>
                          <w:sz w:val="16"/>
                          <w:szCs w:val="16"/>
                        </w:rPr>
                      </w:pPr>
                      <w:r w:rsidRPr="0091110D">
                        <w:rPr>
                          <w:rFonts w:asciiTheme="majorEastAsia" w:eastAsiaTheme="majorEastAsia" w:hAnsiTheme="majorEastAsia" w:hint="eastAsia"/>
                          <w:color w:val="FF0000"/>
                          <w:sz w:val="16"/>
                          <w:szCs w:val="16"/>
                        </w:rPr>
                        <w:t>本文の冒頭に和文要旨（6</w:t>
                      </w:r>
                      <w:r w:rsidRPr="0091110D">
                        <w:rPr>
                          <w:rFonts w:asciiTheme="majorEastAsia" w:eastAsiaTheme="majorEastAsia" w:hAnsiTheme="majorEastAsia"/>
                          <w:color w:val="FF0000"/>
                          <w:sz w:val="16"/>
                          <w:szCs w:val="16"/>
                        </w:rPr>
                        <w:t>24</w:t>
                      </w:r>
                      <w:r w:rsidRPr="0091110D">
                        <w:rPr>
                          <w:rFonts w:asciiTheme="majorEastAsia" w:eastAsiaTheme="majorEastAsia" w:hAnsiTheme="majorEastAsia" w:hint="eastAsia"/>
                          <w:color w:val="FF0000"/>
                          <w:sz w:val="16"/>
                          <w:szCs w:val="16"/>
                        </w:rPr>
                        <w:t>字以内）を記載</w:t>
                      </w:r>
                    </w:p>
                  </w:txbxContent>
                </v:textbox>
              </v:shape>
            </w:pict>
          </mc:Fallback>
        </mc:AlternateContent>
      </w:r>
      <w:r w:rsidR="00826307" w:rsidRPr="007C278F">
        <w:rPr>
          <w:rFonts w:asciiTheme="minorEastAsia" w:hAnsiTheme="minorEastAsia" w:hint="eastAsia"/>
          <w:b/>
          <w:color w:val="000000" w:themeColor="text1"/>
        </w:rPr>
        <w:t>■</w:t>
      </w:r>
      <w:r w:rsidR="005F4615" w:rsidRPr="007C278F">
        <w:rPr>
          <w:rFonts w:asciiTheme="minorEastAsia" w:hAnsiTheme="minorEastAsia" w:hint="eastAsia"/>
          <w:b/>
          <w:color w:val="000000" w:themeColor="text1"/>
        </w:rPr>
        <w:t>要</w:t>
      </w:r>
      <w:r w:rsidR="005F4615" w:rsidRPr="007C278F">
        <w:rPr>
          <w:rFonts w:hint="eastAsia"/>
          <w:b/>
          <w:color w:val="000000" w:themeColor="text1"/>
        </w:rPr>
        <w:t xml:space="preserve"> </w:t>
      </w:r>
      <w:r w:rsidR="005F4615" w:rsidRPr="007C278F">
        <w:rPr>
          <w:rFonts w:asciiTheme="minorEastAsia" w:hAnsiTheme="minorEastAsia" w:hint="eastAsia"/>
          <w:b/>
          <w:color w:val="000000" w:themeColor="text1"/>
        </w:rPr>
        <w:t>旨</w:t>
      </w:r>
      <w:r w:rsidR="00E00BC0">
        <w:rPr>
          <w:rFonts w:asciiTheme="minorEastAsia" w:hAnsiTheme="minorEastAsia" w:hint="eastAsia"/>
          <w:b/>
          <w:color w:val="000000" w:themeColor="text1"/>
        </w:rPr>
        <w:t>：</w:t>
      </w:r>
      <w:r w:rsidR="00E00BC0" w:rsidRPr="00E00BC0">
        <w:rPr>
          <w:rFonts w:asciiTheme="minorEastAsia" w:hAnsiTheme="minorEastAsia" w:hint="eastAsia"/>
          <w:bCs/>
          <w:color w:val="000000" w:themeColor="text1"/>
        </w:rPr>
        <w:t>□□□□■□□□□■□□□□■□□□□■□□□□■□□□□■□□□□■□□□□■□□□□■□□□□■□□□□■□□□□■□□□□■□□□□■□□□□■□□□□■□□□□■□□□□■□□□□■□□□□■□□□□■□□□□■□□□□■□□□□■□□□□■□□□□■□□□□■□□□□■□□□□■□□□□■□□□□■□□□□■□□□□■□□□□■□□□□■□□□□■□□□□■□□□□■□□□□■□□□□■□□□□■□□□□■□□□□■□□□□■□□□□■□□□□■□□□□■□□□□■□□□□■□□□□■□□□□■□□□□■□□□□■□□□□■□□□□■□□□□■□□□□■□□□□■□□□□■□□□□■□□□□■□□□□■□□□□■□□□□■□□□□■□□□□■□□□□■□□□□■□□□□■□□□□■□□□□■□□□□■□□□□■□□□□■□□□□■□□□□■□□□□■□□□□■□□□□■□□□□■□□□□■□□□□■□□□□■□□□□■□□□□■□□□□■□□□□■□□□□■□□□□■□□□□■□□□□■□□□□■□□□□■□□□□■□□□□■□□□□■□□□□■□□□□■□□□□■□□□□■□□□□■□□□□■□□□□■□□□□■□□□□■□□□□■□□□□■□□□□■□□□□■□□□□■□□□□■□□□□■□□□□■□□□□■□□□□■□□□□■□□□□■□□□□■□□□□■□□□□■□□□□■□□□□■□□□□■□□□□</w:t>
      </w:r>
    </w:p>
    <w:p w14:paraId="242BEDE4" w14:textId="0200577C" w:rsidR="00CE0E4B" w:rsidRPr="00E00BC0" w:rsidRDefault="00CE0E4B" w:rsidP="00C9716C">
      <w:pPr>
        <w:rPr>
          <w:rFonts w:asciiTheme="minorEastAsia" w:hAnsiTheme="minorEastAsia"/>
          <w:color w:val="000000" w:themeColor="text1"/>
          <w:u w:val="single"/>
        </w:rPr>
        <w:sectPr w:rsidR="00CE0E4B" w:rsidRPr="00E00BC0" w:rsidSect="00885423">
          <w:type w:val="continuous"/>
          <w:pgSz w:w="11906" w:h="16838"/>
          <w:pgMar w:top="1440" w:right="1021" w:bottom="1440" w:left="1021" w:header="851" w:footer="992" w:gutter="0"/>
          <w:cols w:space="720"/>
          <w:docGrid w:type="linesAndChars" w:linePitch="310" w:charSpace="1984"/>
        </w:sectPr>
      </w:pPr>
    </w:p>
    <w:p w14:paraId="632B7169" w14:textId="4D5DFA7F" w:rsidR="005B3433" w:rsidRPr="006532D7" w:rsidRDefault="00826307" w:rsidP="00C9716C">
      <w:pPr>
        <w:rPr>
          <w:rFonts w:asciiTheme="majorEastAsia" w:eastAsiaTheme="majorEastAsia" w:hAnsiTheme="majorEastAsia"/>
          <w:color w:val="FF0000"/>
        </w:rPr>
        <w:sectPr w:rsidR="005B3433" w:rsidRPr="006532D7" w:rsidSect="00885423">
          <w:type w:val="continuous"/>
          <w:pgSz w:w="11906" w:h="16838"/>
          <w:pgMar w:top="1440" w:right="1077" w:bottom="1440" w:left="1077" w:header="851" w:footer="992" w:gutter="0"/>
          <w:cols w:space="425"/>
          <w:docGrid w:type="linesAndChars" w:linePitch="360" w:charSpace="1543"/>
        </w:sectPr>
      </w:pPr>
      <w:r w:rsidRPr="00CE0E4B">
        <w:rPr>
          <w:rFonts w:asciiTheme="minorEastAsia" w:hAnsiTheme="minorEastAsia" w:hint="eastAsia"/>
        </w:rPr>
        <w:t>■</w:t>
      </w:r>
      <w:r w:rsidRPr="000118C4">
        <w:rPr>
          <w:rFonts w:asciiTheme="minorEastAsia" w:hAnsiTheme="minorEastAsia" w:hint="eastAsia"/>
          <w:b/>
          <w:bCs/>
        </w:rPr>
        <w:t>キーワード</w:t>
      </w:r>
      <w:r w:rsidR="00E00BC0">
        <w:rPr>
          <w:rFonts w:asciiTheme="minorEastAsia" w:hAnsiTheme="minorEastAsia" w:hint="eastAsia"/>
        </w:rPr>
        <w:t>：〇〇〇〇〇</w:t>
      </w:r>
      <w:r w:rsidRPr="00CE0E4B">
        <w:rPr>
          <w:rFonts w:asciiTheme="minorEastAsia" w:hAnsiTheme="minorEastAsia" w:hint="eastAsia"/>
        </w:rPr>
        <w:t>、</w:t>
      </w:r>
      <w:r w:rsidR="00E00BC0">
        <w:rPr>
          <w:rFonts w:asciiTheme="minorEastAsia" w:hAnsiTheme="minorEastAsia" w:hint="eastAsia"/>
        </w:rPr>
        <w:t>〇〇〇〇〇</w:t>
      </w:r>
      <w:r w:rsidRPr="00CE0E4B">
        <w:rPr>
          <w:rFonts w:asciiTheme="minorEastAsia" w:hAnsiTheme="minorEastAsia" w:hint="eastAsia"/>
        </w:rPr>
        <w:t>、</w:t>
      </w:r>
      <w:r w:rsidR="00E00BC0">
        <w:rPr>
          <w:rFonts w:asciiTheme="minorEastAsia" w:hAnsiTheme="minorEastAsia" w:hint="eastAsia"/>
        </w:rPr>
        <w:t>〇〇〇〇〇、〇〇〇〇〇、〇〇〇〇〇</w:t>
      </w:r>
    </w:p>
    <w:p w14:paraId="38D35788" w14:textId="70864845" w:rsidR="00D95C54" w:rsidRPr="00CE0E4B" w:rsidRDefault="00D95C54" w:rsidP="00C9716C">
      <w:pPr>
        <w:rPr>
          <w:rFonts w:asciiTheme="majorEastAsia" w:eastAsiaTheme="majorEastAsia" w:hAnsiTheme="majorEastAsia"/>
          <w:b/>
        </w:rPr>
        <w:sectPr w:rsidR="00D95C54" w:rsidRPr="00CE0E4B" w:rsidSect="00CC0B61">
          <w:type w:val="continuous"/>
          <w:pgSz w:w="11906" w:h="16838"/>
          <w:pgMar w:top="1440" w:right="1077" w:bottom="1440" w:left="1077" w:header="851" w:footer="992" w:gutter="0"/>
          <w:cols w:num="2" w:space="425"/>
          <w:docGrid w:type="linesAndChars" w:linePitch="360" w:charSpace="-3848"/>
        </w:sectPr>
      </w:pPr>
    </w:p>
    <w:p w14:paraId="347CA3CE" w14:textId="0DEBC5D1" w:rsidR="005957D2" w:rsidRPr="00261ABF" w:rsidRDefault="00C9716C" w:rsidP="00720EB0">
      <w:pPr>
        <w:rPr>
          <w:rFonts w:asciiTheme="majorEastAsia" w:eastAsiaTheme="majorEastAsia" w:hAnsiTheme="majorEastAsia"/>
          <w:b/>
          <w:color w:val="000000" w:themeColor="text1"/>
          <w:sz w:val="22"/>
        </w:rPr>
      </w:pPr>
      <w:r w:rsidRPr="00261ABF">
        <w:rPr>
          <w:rFonts w:asciiTheme="majorEastAsia" w:eastAsiaTheme="majorEastAsia" w:hAnsiTheme="majorEastAsia" w:hint="eastAsia"/>
          <w:b/>
          <w:color w:val="000000" w:themeColor="text1"/>
          <w:sz w:val="22"/>
        </w:rPr>
        <w:t>Ⅰ．</w:t>
      </w:r>
      <w:r w:rsidR="00E00BC0">
        <w:rPr>
          <w:rFonts w:asciiTheme="majorEastAsia" w:eastAsiaTheme="majorEastAsia" w:hAnsiTheme="majorEastAsia" w:hint="eastAsia"/>
          <w:b/>
          <w:color w:val="000000" w:themeColor="text1"/>
          <w:sz w:val="22"/>
        </w:rPr>
        <w:t>〇〇〇〇〇</w:t>
      </w:r>
    </w:p>
    <w:p w14:paraId="44141D53" w14:textId="284DA36C" w:rsidR="0091110D" w:rsidRDefault="0091110D" w:rsidP="00720EB0">
      <w:pPr>
        <w:autoSpaceDE w:val="0"/>
        <w:ind w:firstLineChars="100" w:firstLine="188"/>
        <w:rPr>
          <w:rFonts w:asciiTheme="minorEastAsia" w:hAnsiTheme="minorEastAsia"/>
          <w:bCs/>
        </w:rPr>
      </w:pPr>
    </w:p>
    <w:p w14:paraId="117C0B6A" w14:textId="525B164F" w:rsidR="006052D3" w:rsidRPr="00411D63" w:rsidRDefault="00E00BC0" w:rsidP="00E00BC0">
      <w:pPr>
        <w:autoSpaceDE w:val="0"/>
        <w:ind w:firstLineChars="100" w:firstLine="188"/>
        <w:rPr>
          <w:rFonts w:asciiTheme="minorEastAsia" w:hAnsiTheme="minorEastAsia"/>
          <w:b/>
        </w:rPr>
      </w:pPr>
      <w:r w:rsidRPr="00E00BC0">
        <w:rPr>
          <w:rFonts w:asciiTheme="minorEastAsia" w:hAnsiTheme="minorEastAsia" w:hint="eastAsia"/>
          <w:bCs/>
          <w:color w:val="000000" w:themeColor="text1"/>
        </w:rPr>
        <w:t>□□□□■□□□□■□□□□■□□□□■□□□□■□□□□■□□□□■□□□□■□□□□■□□□□■□□□□■□□□□■□□□□■□□□□■□□□□■□□□□■□□□□■□□□□■□□□□■□□□□■□□□□■□□□□■□□□□■□□□□■□□□□■□□□□■□□□□■□□□□■□□□□■□□□□■□□□□■□□□□■□□□□■□□□□■□□□□■□□□□■□□□□■□□□□■□□□□■□□□□■□□□□■□□□□■□□□□■□□□□■□□□□■□□□□■□□□□■□□□□■□□□□■□□□□■□□□□■□□□□■□□□□■□□□□■□□□□■□□□□■□□□□■□□□□■□□□□■□□□□■□□□□■□□□□■□□□□■□□□□■□□□□■□□□□■□□□□■□□□□■□□□□■□□□□■□□□□■□□□□</w:t>
      </w:r>
      <w:r w:rsidRPr="00E00BC0">
        <w:rPr>
          <w:rFonts w:asciiTheme="minorEastAsia" w:hAnsiTheme="minorEastAsia" w:hint="eastAsia"/>
          <w:bCs/>
          <w:color w:val="000000" w:themeColor="text1"/>
        </w:rPr>
        <w:t>■□□□□■□□□□■□□□□■□□□□■□□□□■□□□□■□□□□■□□□□■□□□□■□□□□■□□□□■□□□□■□□□□■□□□□■□□□□■□□□□■□□□□■□□□□■□□□□■□□□□■□□□□■□□□□■□□□□■□□□□■□□□□■□□□□■□□□□■□□□□■□□□□■□□□□■□□□□■□□□□■□□□□■□□□□■□□□□■□□□□■□□□□■□□□□■□</w:t>
      </w:r>
    </w:p>
    <w:p w14:paraId="44931429" w14:textId="59794881" w:rsidR="00E00BC0" w:rsidRDefault="00E00BC0" w:rsidP="00720EB0">
      <w:pPr>
        <w:rPr>
          <w:rFonts w:asciiTheme="majorEastAsia" w:eastAsiaTheme="majorEastAsia" w:hAnsiTheme="majorEastAsia"/>
          <w:b/>
          <w:sz w:val="22"/>
        </w:rPr>
      </w:pPr>
    </w:p>
    <w:p w14:paraId="1CDF6504" w14:textId="22FE4DA6" w:rsidR="00E00BC0" w:rsidRDefault="00E00BC0" w:rsidP="00720EB0">
      <w:pPr>
        <w:rPr>
          <w:rFonts w:asciiTheme="majorEastAsia" w:eastAsiaTheme="majorEastAsia" w:hAnsiTheme="majorEastAsia"/>
          <w:b/>
          <w:sz w:val="22"/>
        </w:rPr>
      </w:pPr>
    </w:p>
    <w:p w14:paraId="7FC44939" w14:textId="143DE2F8" w:rsidR="00E03E1A" w:rsidRPr="00411D63" w:rsidRDefault="00E03E1A" w:rsidP="00720EB0">
      <w:pPr>
        <w:rPr>
          <w:rFonts w:asciiTheme="majorEastAsia" w:eastAsiaTheme="majorEastAsia" w:hAnsiTheme="majorEastAsia"/>
          <w:b/>
          <w:sz w:val="22"/>
        </w:rPr>
      </w:pPr>
      <w:r w:rsidRPr="00411D63">
        <w:rPr>
          <w:rFonts w:asciiTheme="majorEastAsia" w:eastAsiaTheme="majorEastAsia" w:hAnsiTheme="majorEastAsia" w:hint="eastAsia"/>
          <w:b/>
          <w:sz w:val="22"/>
        </w:rPr>
        <w:t>Ⅱ．</w:t>
      </w:r>
      <w:r w:rsidR="0091110D">
        <w:rPr>
          <w:rFonts w:asciiTheme="majorEastAsia" w:eastAsiaTheme="majorEastAsia" w:hAnsiTheme="majorEastAsia" w:hint="eastAsia"/>
          <w:b/>
          <w:color w:val="000000" w:themeColor="text1"/>
          <w:sz w:val="22"/>
        </w:rPr>
        <w:t>〇〇〇〇〇</w:t>
      </w:r>
    </w:p>
    <w:p w14:paraId="72CDEB96" w14:textId="05EE2999" w:rsidR="00E52BAF" w:rsidRPr="00411D63" w:rsidRDefault="00E52BAF" w:rsidP="00720EB0">
      <w:pPr>
        <w:rPr>
          <w:rFonts w:asciiTheme="majorEastAsia" w:eastAsiaTheme="majorEastAsia" w:hAnsiTheme="majorEastAsia"/>
          <w:b/>
        </w:rPr>
      </w:pPr>
    </w:p>
    <w:p w14:paraId="3706396F" w14:textId="37F872E6" w:rsidR="00E52BAF" w:rsidRPr="00FB4BF4" w:rsidRDefault="0091110D" w:rsidP="00FB4BF4">
      <w:pPr>
        <w:rPr>
          <w:rFonts w:asciiTheme="majorEastAsia" w:eastAsiaTheme="majorEastAsia" w:hAnsiTheme="majorEastAsia"/>
          <w:b/>
        </w:rPr>
      </w:pPr>
      <w:r>
        <w:rPr>
          <w:rFonts w:asciiTheme="majorEastAsia" w:eastAsiaTheme="majorEastAsia" w:hAnsiTheme="majorEastAsia" w:hint="eastAsia"/>
          <w:b/>
        </w:rPr>
        <w:t>１</w:t>
      </w:r>
      <w:r w:rsidR="00FB4BF4">
        <w:rPr>
          <w:rFonts w:asciiTheme="majorEastAsia" w:eastAsiaTheme="majorEastAsia" w:hAnsiTheme="majorEastAsia" w:hint="eastAsia"/>
          <w:b/>
        </w:rPr>
        <w:t>．</w:t>
      </w:r>
      <w:r>
        <w:rPr>
          <w:rFonts w:asciiTheme="majorEastAsia" w:eastAsiaTheme="majorEastAsia" w:hAnsiTheme="majorEastAsia" w:hint="eastAsia"/>
          <w:b/>
        </w:rPr>
        <w:t>〇〇〇〇〇</w:t>
      </w:r>
    </w:p>
    <w:p w14:paraId="153F0BD5" w14:textId="752F074E" w:rsidR="00A16730" w:rsidRPr="009A3828" w:rsidRDefault="0091110D" w:rsidP="0091110D">
      <w:pPr>
        <w:ind w:firstLineChars="100" w:firstLine="188"/>
        <w:rPr>
          <w:bCs/>
          <w:color w:val="000000" w:themeColor="text1"/>
        </w:rPr>
      </w:pPr>
      <w:r w:rsidRPr="00E00BC0">
        <w:rPr>
          <w:rFonts w:asciiTheme="minorEastAsia" w:hAnsiTheme="minorEastAsia" w:hint="eastAsia"/>
          <w:bCs/>
          <w:color w:val="000000" w:themeColor="text1"/>
        </w:rPr>
        <w:t>□□□□■□□□□■□□□□■□□□□■□□□□■□□□□■□□□□■□□□□■□□□□■□□□□■□□□□■□□□□■□□□□■□□□□■□□□□■□□□□■□□□□■□□□□■□□□□■</w:t>
      </w:r>
      <w:r w:rsidR="007A4D10" w:rsidRPr="0091110D">
        <w:rPr>
          <w:rFonts w:asciiTheme="minorEastAsia" w:hAnsiTheme="minorEastAsia"/>
          <w:noProof/>
          <w:color w:val="000000" w:themeColor="text1"/>
        </w:rPr>
        <w:lastRenderedPageBreak/>
        <mc:AlternateContent>
          <mc:Choice Requires="wps">
            <w:drawing>
              <wp:anchor distT="45720" distB="45720" distL="114300" distR="114300" simplePos="0" relativeHeight="251711488" behindDoc="0" locked="0" layoutInCell="1" allowOverlap="1" wp14:anchorId="7D0474FD" wp14:editId="0686C64B">
                <wp:simplePos x="0" y="0"/>
                <wp:positionH relativeFrom="column">
                  <wp:posOffset>2254250</wp:posOffset>
                </wp:positionH>
                <wp:positionV relativeFrom="paragraph">
                  <wp:posOffset>-576580</wp:posOffset>
                </wp:positionV>
                <wp:extent cx="1742536" cy="1404620"/>
                <wp:effectExtent l="0" t="0" r="10160" b="266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536" cy="1404620"/>
                        </a:xfrm>
                        <a:prstGeom prst="rect">
                          <a:avLst/>
                        </a:prstGeom>
                        <a:solidFill>
                          <a:srgbClr val="FFFFFF"/>
                        </a:solidFill>
                        <a:ln w="9525">
                          <a:solidFill>
                            <a:srgbClr val="000000"/>
                          </a:solidFill>
                          <a:miter lim="800000"/>
                          <a:headEnd/>
                          <a:tailEnd/>
                        </a:ln>
                      </wps:spPr>
                      <wps:txbx>
                        <w:txbxContent>
                          <w:p w14:paraId="65C348AF" w14:textId="74EF1095" w:rsidR="007A4D10" w:rsidRPr="007A4D10" w:rsidRDefault="007A4D10" w:rsidP="007A4D10">
                            <w:pPr>
                              <w:jc w:val="center"/>
                              <w:rPr>
                                <w:rFonts w:asciiTheme="majorEastAsia" w:eastAsiaTheme="majorEastAsia" w:hAnsiTheme="majorEastAsia"/>
                                <w:b/>
                                <w:bCs/>
                                <w:color w:val="FF0000"/>
                                <w:sz w:val="22"/>
                                <w:szCs w:val="22"/>
                              </w:rPr>
                            </w:pPr>
                            <w:r>
                              <w:rPr>
                                <w:rFonts w:asciiTheme="majorEastAsia" w:eastAsiaTheme="majorEastAsia" w:hAnsiTheme="majorEastAsia" w:hint="eastAsia"/>
                                <w:b/>
                                <w:bCs/>
                                <w:color w:val="FF0000"/>
                                <w:sz w:val="22"/>
                                <w:szCs w:val="22"/>
                              </w:rPr>
                              <w:t>2～8</w:t>
                            </w:r>
                            <w:r w:rsidRPr="007A4D10">
                              <w:rPr>
                                <w:rFonts w:asciiTheme="majorEastAsia" w:eastAsiaTheme="majorEastAsia" w:hAnsiTheme="majorEastAsia" w:hint="eastAsia"/>
                                <w:b/>
                                <w:bCs/>
                                <w:color w:val="FF0000"/>
                                <w:sz w:val="22"/>
                                <w:szCs w:val="22"/>
                              </w:rPr>
                              <w:t>ページの例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474FD" id="_x0000_s1030" type="#_x0000_t202" style="position:absolute;left:0;text-align:left;margin-left:177.5pt;margin-top:-45.4pt;width:137.2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Q/RgIAAF4EAAAOAAAAZHJzL2Uyb0RvYy54bWysVM2O0zAQviPxDpbvNGlIu7tR09XSpQhp&#10;+ZEWHsBxnMbCsY3tNinHVkI8BK+AOPM8eRHGTluqBS4IHyxPxvN55vtmMrvuGoE2zFiuZI7Hoxgj&#10;JqkquVzl+P275ZNLjKwjsiRCSZbjLbP4ev740azVGUtUrUTJDAIQabNW57h2TmdRZGnNGmJHSjMJ&#10;zkqZhjgwzSoqDWkBvRFREsfTqFWm1EZRZi18vR2ceB7wq4pR96aqLHNI5Bhyc2E3YS/8Hs1nJFsZ&#10;omtOD2mQf8iiIVzCoyeoW+IIWhv+G1TDqVFWVW5EVROpquKUhRqgmnH8oJr7mmgWagFyrD7RZP8f&#10;LH29eWsQL0E7UEqSBjTq95/73bd+96Pff0H9/mu/3/e772CjxPPVaptB2L2GQNc9Ux3EhtqtvlP0&#10;g0VSLWoiV+zGGNXWjJSQ79hHRmehA471IEX7SpXwLlk7FYC6yjSeTKAHATrotj1pxTqHqH/yIk0m&#10;T6cYUfCN0zidJkHNiGTHcG2se8FUg/whxwaaIcCTzZ11Ph2SHa/416wSvFxyIYJhVsVCGLQh0DjL&#10;sEIFD64JidocX02SycDAXyHisP4E0XAHEyB4k+PL0yWSed6eyzL0pyNcDGdIWcgDkZ67gUXXFV3Q&#10;MD3qU6hyC8waNTQ8DCgcamU+YdRCs+fYflwTwzASLyWoczVOUz8dwUgnF0AlMuee4txDJAWoHDuM&#10;huPChYkKvOkbUHHJA79e7iGTQ8rQxIH2w8D5KTm3w61fv4X5TwAAAP//AwBQSwMEFAAGAAgAAAAh&#10;AHE5stjfAAAACwEAAA8AAABkcnMvZG93bnJldi54bWxMj8FOwzAQRO9I/IO1SFyq1qFpIhriVFCp&#10;J04N5e7GSxIRr4Pttunfs5zocbWjmffKzWQHcUYfekcKnhYJCKTGmZ5aBYeP3fwZRIiajB4coYIr&#10;BthU93elLoy70B7PdWwFl1AotIIuxrGQMjQdWh0WbkTi35fzVkc+fSuN1xcut4NcJkkure6JFzo9&#10;4rbD5rs+WQX5T53O3j/NjPbX3ZtvbGa2h0ypx4fp9QVExCn+h+EPn9GhYqajO5EJYlCQZhm7RAXz&#10;dcIOnMiX6xWII0fTZAWyKuWtQ/ULAAD//wMAUEsBAi0AFAAGAAgAAAAhALaDOJL+AAAA4QEAABMA&#10;AAAAAAAAAAAAAAAAAAAAAFtDb250ZW50X1R5cGVzXS54bWxQSwECLQAUAAYACAAAACEAOP0h/9YA&#10;AACUAQAACwAAAAAAAAAAAAAAAAAvAQAAX3JlbHMvLnJlbHNQSwECLQAUAAYACAAAACEA6jykP0YC&#10;AABeBAAADgAAAAAAAAAAAAAAAAAuAgAAZHJzL2Uyb0RvYy54bWxQSwECLQAUAAYACAAAACEAcTmy&#10;2N8AAAALAQAADwAAAAAAAAAAAAAAAACgBAAAZHJzL2Rvd25yZXYueG1sUEsFBgAAAAAEAAQA8wAA&#10;AKwFAAAAAA==&#10;">
                <v:textbox style="mso-fit-shape-to-text:t">
                  <w:txbxContent>
                    <w:p w14:paraId="65C348AF" w14:textId="74EF1095" w:rsidR="007A4D10" w:rsidRPr="007A4D10" w:rsidRDefault="007A4D10" w:rsidP="007A4D10">
                      <w:pPr>
                        <w:jc w:val="center"/>
                        <w:rPr>
                          <w:rFonts w:asciiTheme="majorEastAsia" w:eastAsiaTheme="majorEastAsia" w:hAnsiTheme="majorEastAsia"/>
                          <w:b/>
                          <w:bCs/>
                          <w:color w:val="FF0000"/>
                          <w:sz w:val="22"/>
                          <w:szCs w:val="22"/>
                        </w:rPr>
                      </w:pPr>
                      <w:r>
                        <w:rPr>
                          <w:rFonts w:asciiTheme="majorEastAsia" w:eastAsiaTheme="majorEastAsia" w:hAnsiTheme="majorEastAsia" w:hint="eastAsia"/>
                          <w:b/>
                          <w:bCs/>
                          <w:color w:val="FF0000"/>
                          <w:sz w:val="22"/>
                          <w:szCs w:val="22"/>
                        </w:rPr>
                        <w:t>2～8</w:t>
                      </w:r>
                      <w:r w:rsidRPr="007A4D10">
                        <w:rPr>
                          <w:rFonts w:asciiTheme="majorEastAsia" w:eastAsiaTheme="majorEastAsia" w:hAnsiTheme="majorEastAsia" w:hint="eastAsia"/>
                          <w:b/>
                          <w:bCs/>
                          <w:color w:val="FF0000"/>
                          <w:sz w:val="22"/>
                          <w:szCs w:val="22"/>
                        </w:rPr>
                        <w:t>ページの例</w:t>
                      </w:r>
                    </w:p>
                  </w:txbxContent>
                </v:textbox>
              </v:shape>
            </w:pict>
          </mc:Fallback>
        </mc:AlternateContent>
      </w:r>
      <w:r w:rsidR="00B928D7" w:rsidRPr="0091110D">
        <w:rPr>
          <w:rFonts w:asciiTheme="minorEastAsia" w:hAnsiTheme="minorEastAsia"/>
          <w:noProof/>
          <w:color w:val="000000" w:themeColor="text1"/>
        </w:rPr>
        <mc:AlternateContent>
          <mc:Choice Requires="wps">
            <w:drawing>
              <wp:anchor distT="45720" distB="45720" distL="114300" distR="114300" simplePos="0" relativeHeight="251703296" behindDoc="0" locked="0" layoutInCell="1" allowOverlap="1" wp14:anchorId="5F33CE1C" wp14:editId="7B04BA0A">
                <wp:simplePos x="0" y="0"/>
                <wp:positionH relativeFrom="column">
                  <wp:posOffset>163728</wp:posOffset>
                </wp:positionH>
                <wp:positionV relativeFrom="paragraph">
                  <wp:posOffset>165328</wp:posOffset>
                </wp:positionV>
                <wp:extent cx="2392045" cy="1404620"/>
                <wp:effectExtent l="0" t="0" r="27305" b="266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404620"/>
                        </a:xfrm>
                        <a:prstGeom prst="rect">
                          <a:avLst/>
                        </a:prstGeom>
                        <a:solidFill>
                          <a:srgbClr val="FFFFFF"/>
                        </a:solidFill>
                        <a:ln w="9525">
                          <a:solidFill>
                            <a:srgbClr val="000000"/>
                          </a:solidFill>
                          <a:miter lim="800000"/>
                          <a:headEnd/>
                          <a:tailEnd/>
                        </a:ln>
                      </wps:spPr>
                      <wps:txbx>
                        <w:txbxContent>
                          <w:p w14:paraId="60BFFF19" w14:textId="2EC4BC3A" w:rsidR="00B928D7" w:rsidRPr="0091110D" w:rsidRDefault="00B928D7" w:rsidP="00B928D7">
                            <w:pPr>
                              <w:rPr>
                                <w:rFonts w:asciiTheme="majorEastAsia" w:eastAsiaTheme="majorEastAsia" w:hAnsiTheme="majorEastAsia"/>
                                <w:color w:val="FF0000"/>
                                <w:sz w:val="16"/>
                                <w:szCs w:val="16"/>
                              </w:rPr>
                            </w:pPr>
                            <w:r w:rsidRPr="0091110D">
                              <w:rPr>
                                <w:rFonts w:asciiTheme="majorEastAsia" w:eastAsiaTheme="majorEastAsia" w:hAnsiTheme="majorEastAsia" w:hint="eastAsia"/>
                                <w:color w:val="FF0000"/>
                                <w:sz w:val="16"/>
                                <w:szCs w:val="16"/>
                              </w:rPr>
                              <w:t>本文</w:t>
                            </w:r>
                            <w:r>
                              <w:rPr>
                                <w:rFonts w:asciiTheme="majorEastAsia" w:eastAsiaTheme="majorEastAsia" w:hAnsiTheme="majorEastAsia" w:hint="eastAsia"/>
                                <w:color w:val="FF0000"/>
                                <w:sz w:val="16"/>
                                <w:szCs w:val="16"/>
                              </w:rPr>
                              <w:t>の1ページの書式は2</w:t>
                            </w:r>
                            <w:r>
                              <w:rPr>
                                <w:rFonts w:asciiTheme="majorEastAsia" w:eastAsiaTheme="majorEastAsia" w:hAnsiTheme="majorEastAsia"/>
                                <w:color w:val="FF0000"/>
                                <w:sz w:val="16"/>
                                <w:szCs w:val="16"/>
                              </w:rPr>
                              <w:t>4</w:t>
                            </w:r>
                            <w:r>
                              <w:rPr>
                                <w:rFonts w:asciiTheme="majorEastAsia" w:eastAsiaTheme="majorEastAsia" w:hAnsiTheme="majorEastAsia" w:hint="eastAsia"/>
                                <w:color w:val="FF0000"/>
                                <w:sz w:val="16"/>
                                <w:szCs w:val="16"/>
                              </w:rPr>
                              <w:t>字×4</w:t>
                            </w:r>
                            <w:r>
                              <w:rPr>
                                <w:rFonts w:asciiTheme="majorEastAsia" w:eastAsiaTheme="majorEastAsia" w:hAnsiTheme="majorEastAsia"/>
                                <w:color w:val="FF0000"/>
                                <w:sz w:val="16"/>
                                <w:szCs w:val="16"/>
                              </w:rPr>
                              <w:t>5</w:t>
                            </w:r>
                            <w:r>
                              <w:rPr>
                                <w:rFonts w:asciiTheme="majorEastAsia" w:eastAsiaTheme="majorEastAsia" w:hAnsiTheme="majorEastAsia" w:hint="eastAsia"/>
                                <w:color w:val="FF0000"/>
                                <w:sz w:val="16"/>
                                <w:szCs w:val="16"/>
                              </w:rPr>
                              <w:t>行×2段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3CE1C" id="_x0000_s1031" type="#_x0000_t202" style="position:absolute;left:0;text-align:left;margin-left:12.9pt;margin-top:13pt;width:188.3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fZRgIAAF0EAAAOAAAAZHJzL2Uyb0RvYy54bWysVMGO0zAQvSPxD5bvNGlIyzZqulq6FCHt&#10;AtLCBziO01g4trHdJsuxlRAfwS8gznxPfoSx05ZqgQsiB8vj8TzPvDeT+WXXCLRlxnIlczwexRgx&#10;SVXJ5TrH79+tnlxgZB2RJRFKshzfM4svF48fzVudsUTVSpTMIACRNmt1jmvndBZFltasIXakNJPg&#10;rJRpiAPTrKPSkBbQGxElcTyNWmVKbRRl1sLp9eDEi4BfVYy6N1VlmUMix5CbC6sJa+HXaDEn2doQ&#10;XXN6SIP8QxYN4RIePUFdE0fQxvDfoBpOjbKqciOqmkhVFacs1ADVjOMH1dzVRLNQC5Bj9Ykm+/9g&#10;6evtW4N4meMpRpI0IFG//9zvvvW7H/3+C+r3X/v9vt99Bxslnq5W2wyi7jTEue656kD2ULrVN4p+&#10;sEiqZU3kml0Zo9qakRLSHfvI6Cx0wLEepGhvVQnvko1TAairTOO5BHYQoINs9yepWOcQhcPk6SyJ&#10;0wlGFHzjNE6nSRAzItkxXBvrXjLVIL/JsYFeCPBke2OdT4dkxyv+NasEL1dciGCYdbEUBm0J9M0q&#10;fKGCB9eERG2OZ5NkMjDwV4g4fH+CaLiDARC8yfHF6RLJPG8vZBna0xEuhj2kLOSBSM/dwKLrii5I&#10;ODnqU6jyHpg1auh3mE/Y1Mp8wqiFXs+x/bghhmEkXklQZzZOUz8cwUgnz4BKZM49xbmHSApQOXYY&#10;DdulCwMVeNNXoOKKB3693EMmh5ShhwPth3nzQ3Juh1u//gqLnwAAAP//AwBQSwMEFAAGAAgAAAAh&#10;ALWx/bHeAAAACQEAAA8AAABkcnMvZG93bnJldi54bWxMj0FPwzAMhe9I+w+RkbhMW0pZCypNJ5i0&#10;E6eV7Z41pq1onC7Jtu7fY05wsuz39Py9cj3ZQVzQh96RgsdlAgKpcaanVsH+c7t4ARGiJqMHR6jg&#10;hgHW1eyu1IVxV9rhpY6t4BAKhVbQxTgWUoamQ6vD0o1IrH05b3Xk1bfSeH3lcDvINElyaXVP/KHT&#10;I246bL7rs1WQn+qn+cfBzGl32777xmZms8+Uerif3l5BRJzinxl+8RkdKmY6ujOZIAYFacbkkWfO&#10;lVhfJWkG4siH1XMKsirl/wbVDwAAAP//AwBQSwECLQAUAAYACAAAACEAtoM4kv4AAADhAQAAEwAA&#10;AAAAAAAAAAAAAAAAAAAAW0NvbnRlbnRfVHlwZXNdLnhtbFBLAQItABQABgAIAAAAIQA4/SH/1gAA&#10;AJQBAAALAAAAAAAAAAAAAAAAAC8BAABfcmVscy8ucmVsc1BLAQItABQABgAIAAAAIQD5pTfZRgIA&#10;AF0EAAAOAAAAAAAAAAAAAAAAAC4CAABkcnMvZTJvRG9jLnhtbFBLAQItABQABgAIAAAAIQC1sf2x&#10;3gAAAAkBAAAPAAAAAAAAAAAAAAAAAKAEAABkcnMvZG93bnJldi54bWxQSwUGAAAAAAQABADzAAAA&#10;qwUAAAAA&#10;">
                <v:textbox style="mso-fit-shape-to-text:t">
                  <w:txbxContent>
                    <w:p w14:paraId="60BFFF19" w14:textId="2EC4BC3A" w:rsidR="00B928D7" w:rsidRPr="0091110D" w:rsidRDefault="00B928D7" w:rsidP="00B928D7">
                      <w:pPr>
                        <w:rPr>
                          <w:rFonts w:asciiTheme="majorEastAsia" w:eastAsiaTheme="majorEastAsia" w:hAnsiTheme="majorEastAsia"/>
                          <w:color w:val="FF0000"/>
                          <w:sz w:val="16"/>
                          <w:szCs w:val="16"/>
                        </w:rPr>
                      </w:pPr>
                      <w:r w:rsidRPr="0091110D">
                        <w:rPr>
                          <w:rFonts w:asciiTheme="majorEastAsia" w:eastAsiaTheme="majorEastAsia" w:hAnsiTheme="majorEastAsia" w:hint="eastAsia"/>
                          <w:color w:val="FF0000"/>
                          <w:sz w:val="16"/>
                          <w:szCs w:val="16"/>
                        </w:rPr>
                        <w:t>本文</w:t>
                      </w:r>
                      <w:r>
                        <w:rPr>
                          <w:rFonts w:asciiTheme="majorEastAsia" w:eastAsiaTheme="majorEastAsia" w:hAnsiTheme="majorEastAsia" w:hint="eastAsia"/>
                          <w:color w:val="FF0000"/>
                          <w:sz w:val="16"/>
                          <w:szCs w:val="16"/>
                        </w:rPr>
                        <w:t>の1ページの書式は2</w:t>
                      </w:r>
                      <w:r>
                        <w:rPr>
                          <w:rFonts w:asciiTheme="majorEastAsia" w:eastAsiaTheme="majorEastAsia" w:hAnsiTheme="majorEastAsia"/>
                          <w:color w:val="FF0000"/>
                          <w:sz w:val="16"/>
                          <w:szCs w:val="16"/>
                        </w:rPr>
                        <w:t>4</w:t>
                      </w:r>
                      <w:r>
                        <w:rPr>
                          <w:rFonts w:asciiTheme="majorEastAsia" w:eastAsiaTheme="majorEastAsia" w:hAnsiTheme="majorEastAsia" w:hint="eastAsia"/>
                          <w:color w:val="FF0000"/>
                          <w:sz w:val="16"/>
                          <w:szCs w:val="16"/>
                        </w:rPr>
                        <w:t>字×4</w:t>
                      </w:r>
                      <w:r>
                        <w:rPr>
                          <w:rFonts w:asciiTheme="majorEastAsia" w:eastAsiaTheme="majorEastAsia" w:hAnsiTheme="majorEastAsia"/>
                          <w:color w:val="FF0000"/>
                          <w:sz w:val="16"/>
                          <w:szCs w:val="16"/>
                        </w:rPr>
                        <w:t>5</w:t>
                      </w:r>
                      <w:r>
                        <w:rPr>
                          <w:rFonts w:asciiTheme="majorEastAsia" w:eastAsiaTheme="majorEastAsia" w:hAnsiTheme="majorEastAsia" w:hint="eastAsia"/>
                          <w:color w:val="FF0000"/>
                          <w:sz w:val="16"/>
                          <w:szCs w:val="16"/>
                        </w:rPr>
                        <w:t>行×2段</w:t>
                      </w:r>
                    </w:p>
                  </w:txbxContent>
                </v:textbox>
              </v:shape>
            </w:pict>
          </mc:Fallback>
        </mc:AlternateContent>
      </w:r>
      <w:r w:rsidRPr="00E00BC0">
        <w:rPr>
          <w:rFonts w:asciiTheme="minorEastAsia" w:hAnsiTheme="minorEastAsia" w:hint="eastAsia"/>
          <w:bCs/>
          <w:color w:val="000000" w:themeColor="text1"/>
        </w:rPr>
        <w:t>□□□□■□□□□■□□□□■□□□□■□□□□■□□□□■□□□□■□□□□■□□□□■□□□□■□□□□■□□□□■□□□□■□□□□■□□□□■□□□□■□□□□■□□□□■□□□□■□</w:t>
      </w:r>
    </w:p>
    <w:p w14:paraId="30922873" w14:textId="224BC0D0" w:rsidR="008D1000" w:rsidRPr="00411D63" w:rsidRDefault="008D1000" w:rsidP="00720EB0">
      <w:pPr>
        <w:rPr>
          <w:rFonts w:asciiTheme="majorEastAsia" w:eastAsiaTheme="majorEastAsia" w:hAnsiTheme="majorEastAsia"/>
          <w:b/>
        </w:rPr>
      </w:pPr>
    </w:p>
    <w:p w14:paraId="5C0C9EC6" w14:textId="6ADD8A3D" w:rsidR="00784095" w:rsidRPr="00411D63" w:rsidRDefault="0091110D" w:rsidP="00720EB0">
      <w:pPr>
        <w:rPr>
          <w:rFonts w:asciiTheme="majorEastAsia" w:eastAsiaTheme="majorEastAsia" w:hAnsiTheme="majorEastAsia"/>
          <w:b/>
        </w:rPr>
      </w:pPr>
      <w:r>
        <w:rPr>
          <w:rFonts w:asciiTheme="majorEastAsia" w:eastAsiaTheme="majorEastAsia" w:hAnsiTheme="majorEastAsia" w:hint="eastAsia"/>
          <w:b/>
        </w:rPr>
        <w:t>２</w:t>
      </w:r>
      <w:r w:rsidR="00784095" w:rsidRPr="00411D63">
        <w:rPr>
          <w:rFonts w:asciiTheme="majorEastAsia" w:eastAsiaTheme="majorEastAsia" w:hAnsiTheme="majorEastAsia" w:hint="eastAsia"/>
          <w:b/>
        </w:rPr>
        <w:t>．</w:t>
      </w:r>
      <w:r>
        <w:rPr>
          <w:rFonts w:asciiTheme="majorEastAsia" w:eastAsiaTheme="majorEastAsia" w:hAnsiTheme="majorEastAsia" w:hint="eastAsia"/>
          <w:b/>
        </w:rPr>
        <w:t>〇〇〇〇〇</w:t>
      </w:r>
      <w:r w:rsidRPr="00411D63">
        <w:rPr>
          <w:rFonts w:asciiTheme="majorEastAsia" w:eastAsiaTheme="majorEastAsia" w:hAnsiTheme="majorEastAsia"/>
          <w:b/>
        </w:rPr>
        <w:t xml:space="preserve"> </w:t>
      </w:r>
    </w:p>
    <w:p w14:paraId="5AC51E74" w14:textId="402B4EA7" w:rsidR="005A1457" w:rsidRPr="00C07223" w:rsidRDefault="0091110D" w:rsidP="0091110D">
      <w:pPr>
        <w:ind w:firstLineChars="100" w:firstLine="188"/>
        <w:rPr>
          <w:b/>
          <w:color w:val="000000" w:themeColor="text1"/>
        </w:rPr>
      </w:pPr>
      <w:r w:rsidRPr="00E00BC0">
        <w:rPr>
          <w:rFonts w:asciiTheme="minorEastAsia" w:hAnsiTheme="minorEastAsia" w:hint="eastAsia"/>
          <w:bCs/>
          <w:color w:val="000000" w:themeColor="text1"/>
        </w:rPr>
        <w:t>□□□□■□□□□■□□□□■□□□□■□□□□■□□□□■□□□□■□□□□■□□□□■□□□□■□□□□■□□□□■□□□□■□□□□■□□□□■□□□□■□□□□■□□□□■□□□□■□□□□■□□□□■□□□□■□□□□■□□□□</w:t>
      </w:r>
      <w:r w:rsidR="00433A9E" w:rsidRPr="00C07223">
        <w:rPr>
          <w:rFonts w:hint="eastAsia"/>
          <w:b/>
          <w:color w:val="000000" w:themeColor="text1"/>
        </w:rPr>
        <w:t>（</w:t>
      </w:r>
      <w:r>
        <w:rPr>
          <w:rFonts w:hint="eastAsia"/>
          <w:b/>
          <w:color w:val="000000" w:themeColor="text1"/>
        </w:rPr>
        <w:t>１</w:t>
      </w:r>
      <w:r w:rsidR="00433A9E" w:rsidRPr="00C07223">
        <w:rPr>
          <w:rFonts w:hint="eastAsia"/>
          <w:b/>
          <w:color w:val="000000" w:themeColor="text1"/>
        </w:rPr>
        <w:t>）</w:t>
      </w:r>
      <w:r>
        <w:rPr>
          <w:rFonts w:hint="eastAsia"/>
          <w:b/>
          <w:color w:val="000000" w:themeColor="text1"/>
        </w:rPr>
        <w:t>〇〇○○〇</w:t>
      </w:r>
    </w:p>
    <w:p w14:paraId="1A7A5D44" w14:textId="33F5954B" w:rsidR="009B579F" w:rsidRPr="008C5992" w:rsidRDefault="00B928D7" w:rsidP="008F29B2">
      <w:pPr>
        <w:ind w:firstLineChars="100" w:firstLine="188"/>
        <w:rPr>
          <w:bCs/>
          <w:color w:val="000000" w:themeColor="text1"/>
        </w:rPr>
      </w:pPr>
      <w:r w:rsidRPr="0091110D">
        <w:rPr>
          <w:rFonts w:asciiTheme="minorEastAsia" w:hAnsiTheme="minorEastAsia"/>
          <w:noProof/>
          <w:color w:val="000000" w:themeColor="text1"/>
        </w:rPr>
        <mc:AlternateContent>
          <mc:Choice Requires="wps">
            <w:drawing>
              <wp:anchor distT="45720" distB="45720" distL="114300" distR="114300" simplePos="0" relativeHeight="251705344" behindDoc="0" locked="0" layoutInCell="1" allowOverlap="1" wp14:anchorId="081E69F9" wp14:editId="484A80FD">
                <wp:simplePos x="0" y="0"/>
                <wp:positionH relativeFrom="column">
                  <wp:posOffset>-326289</wp:posOffset>
                </wp:positionH>
                <wp:positionV relativeFrom="paragraph">
                  <wp:posOffset>775487</wp:posOffset>
                </wp:positionV>
                <wp:extent cx="1302106" cy="1404620"/>
                <wp:effectExtent l="0" t="0" r="12700" b="203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1404620"/>
                        </a:xfrm>
                        <a:prstGeom prst="rect">
                          <a:avLst/>
                        </a:prstGeom>
                        <a:solidFill>
                          <a:srgbClr val="FFFFFF"/>
                        </a:solidFill>
                        <a:ln w="9525">
                          <a:solidFill>
                            <a:srgbClr val="000000"/>
                          </a:solidFill>
                          <a:miter lim="800000"/>
                          <a:headEnd/>
                          <a:tailEnd/>
                        </a:ln>
                      </wps:spPr>
                      <wps:txbx>
                        <w:txbxContent>
                          <w:p w14:paraId="619D1860" w14:textId="34F1793C" w:rsidR="00B928D7" w:rsidRPr="0091110D" w:rsidRDefault="00B928D7" w:rsidP="00B928D7">
                            <w:pP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図表の挿入箇所は本文の欄外に朱書きする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E69F9" id="_x0000_s1032" type="#_x0000_t202" style="position:absolute;left:0;text-align:left;margin-left:-25.7pt;margin-top:61.05pt;width:102.5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sRAIAAF0EAAAOAAAAZHJzL2Uyb0RvYy54bWysVM2O0zAQviPxDpbvNGloCxs1XS1dipCW&#10;H2nhARzHaSz8h+02WY6thHgIXgFx5nnyIoydtlQLXBA+WJ6M5/PM981kftlJgbbMOq5VgcejFCOm&#10;qK64Whf4/bvVo6cYOU9URYRWrMB3zOHLxcMH89bkLNONFhWzCECUy1tT4MZ7kyeJow2TxI20YQqc&#10;tbaSeDDtOqksaQFdiiRL01nSalsZqylzDr5eD068iPh1zah/U9eOeSQKDLn5uNu4l2FPFnOSry0x&#10;DaeHNMg/ZCEJV/DoCeqaeII2lv8GJTm12unaj6iWia5rTlmsAaoZp/equW2IYbEWIMeZE03u/8HS&#10;19u3FvGqwCCUIhIk6vef+923fvej339B/f5rv9/3u+9goyzQ1RqXQ9StgTjfPdMdyB5Ld+ZG0w8O&#10;Kb1siFqzK2t12zBSQbrjEJmchQ44LoCU7Stdwbtk43UE6morA5fADgJ0kO3uJBXrPKLhycdpNk5n&#10;GFHwjSfpZJZFMROSH8ONdf4F0xKFQ4Et9EKEJ9sb50M6JD9eCa85LXi14kJEw67LpbBoS6BvVnHF&#10;Cu5dEwq1Bb6YZtOBgb9CpHH9CUJyDwMguAQFTpdIHnh7rqrYnp5wMZwhZaEORAbuBhZ9V3ZRwtlR&#10;n1JXd8Cs1UO/w3zCodH2E0Yt9HqB3ccNsQwj8VKBOhfjySQMRzQm0ydAJbLnnvLcQxQFqAJ7jIbj&#10;0seBiryZK1BxxSO/Qe4hk0PK0MOR9sO8hSE5t+OtX3+FxU8AAAD//wMAUEsDBBQABgAIAAAAIQDz&#10;IsFz3wAAAAsBAAAPAAAAZHJzL2Rvd25yZXYueG1sTI/BbsIwEETvlfoP1lbqBYGTmFCUxkEtEqee&#10;SOndxEsSNV6ntoHw9zWn9riap5m35WYyA7ug870lCekiAYbUWN1TK+HwuZuvgfmgSKvBEkq4oYdN&#10;9fhQqkLbK+3xUoeWxRLyhZLQhTAWnPumQ6P8wo5IMTtZZ1SIp2u5duoay83AsyRZcaN6igudGnHb&#10;YfNdn42E1U8tZh9fekb72+7dNSbX20Mu5fPT9PYKLOAU/mC460d1qKLT0Z5JezZImOfpMqIxyLIU&#10;2J3IxQuwowSxFAJ4VfL/P1S/AAAA//8DAFBLAQItABQABgAIAAAAIQC2gziS/gAAAOEBAAATAAAA&#10;AAAAAAAAAAAAAAAAAABbQ29udGVudF9UeXBlc10ueG1sUEsBAi0AFAAGAAgAAAAhADj9If/WAAAA&#10;lAEAAAsAAAAAAAAAAAAAAAAALwEAAF9yZWxzLy5yZWxzUEsBAi0AFAAGAAgAAAAhAP81SSxEAgAA&#10;XQQAAA4AAAAAAAAAAAAAAAAALgIAAGRycy9lMm9Eb2MueG1sUEsBAi0AFAAGAAgAAAAhAPMiwXPf&#10;AAAACwEAAA8AAAAAAAAAAAAAAAAAngQAAGRycy9kb3ducmV2LnhtbFBLBQYAAAAABAAEAPMAAACq&#10;BQAAAAA=&#10;">
                <v:textbox style="mso-fit-shape-to-text:t">
                  <w:txbxContent>
                    <w:p w14:paraId="619D1860" w14:textId="34F1793C" w:rsidR="00B928D7" w:rsidRPr="0091110D" w:rsidRDefault="00B928D7" w:rsidP="00B928D7">
                      <w:pP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図表の挿入箇所は本文の欄外に朱書きする</w:t>
                      </w:r>
                    </w:p>
                  </w:txbxContent>
                </v:textbox>
              </v:shape>
            </w:pict>
          </mc:Fallback>
        </mc:AlternateContent>
      </w:r>
      <w:r w:rsidR="0091110D" w:rsidRPr="008C5992">
        <w:rPr>
          <w:bCs/>
          <w:noProof/>
          <w:color w:val="000000" w:themeColor="text1"/>
        </w:rPr>
        <mc:AlternateContent>
          <mc:Choice Requires="wps">
            <w:drawing>
              <wp:anchor distT="45720" distB="45720" distL="114300" distR="114300" simplePos="0" relativeHeight="251699200" behindDoc="0" locked="0" layoutInCell="1" allowOverlap="1" wp14:anchorId="7B473D61" wp14:editId="6D27EE9D">
                <wp:simplePos x="0" y="0"/>
                <wp:positionH relativeFrom="column">
                  <wp:posOffset>-523418</wp:posOffset>
                </wp:positionH>
                <wp:positionV relativeFrom="paragraph">
                  <wp:posOffset>1273429</wp:posOffset>
                </wp:positionV>
                <wp:extent cx="431597"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97" cy="1404620"/>
                        </a:xfrm>
                        <a:prstGeom prst="rect">
                          <a:avLst/>
                        </a:prstGeom>
                        <a:noFill/>
                        <a:ln w="9525">
                          <a:noFill/>
                          <a:miter lim="800000"/>
                          <a:headEnd/>
                          <a:tailEnd/>
                        </a:ln>
                      </wps:spPr>
                      <wps:txbx>
                        <w:txbxContent>
                          <w:p w14:paraId="0EF621E2" w14:textId="55AAFEF4" w:rsidR="00E00BC0" w:rsidRPr="007C1187" w:rsidRDefault="00E00BC0" w:rsidP="00846B5A">
                            <w:pPr>
                              <w:rPr>
                                <w:color w:val="FF0000"/>
                              </w:rPr>
                            </w:pPr>
                            <w:r>
                              <w:rPr>
                                <w:rFonts w:hint="eastAsia"/>
                                <w:color w:val="FF0000"/>
                              </w:rPr>
                              <w:t>表１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473D61" id="_x0000_s1033" type="#_x0000_t202" style="position:absolute;left:0;text-align:left;margin-left:-41.2pt;margin-top:100.25pt;width:34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LAIAAAoEAAAOAAAAZHJzL2Uyb0RvYy54bWysU02O0zAU3iNxB8t7mqSkM9Oo6WiYoQhp&#10;BpAGDuA6TmPhP2y3SVm2EuIQXAGx5jy5CM9OWyrYIbKw/PzyPr/ve59n150UaMOs41qVOBulGDFF&#10;dcXVqsQf3i+eXWHkPFEVEVqxEm+Zw9fzp09mrSnYWDdaVMwiAFGuaE2JG+9NkSSONkwSN9KGKUjW&#10;2kriIbSrpLKkBXQpknGaXiSttpWxmjLn4PRuSOJ5xK9rRv3bunbMI1Fi6M3H1cZ1GdZkPiPFyhLT&#10;cHpog/xDF5JwBZeeoO6IJ2ht+V9QklOrna79iGqZ6LrmlEUOwCZL/2Dz2BDDIhcQx5mTTO7/wdI3&#10;m3cW8Qpmh5EiEkbU77/0u+/97me//4r6/bd+v+93PyBG4yBXa1wBVY8G6nz3QnehNFB35l7Tjw4p&#10;fdsQtWI31uq2YaSCdrNQmZyVDjgugCzbB13BvWTtdQTqaisDIKiDAB3Gtj2NinUeUTjMn2eT6SVG&#10;FFJZnuYX4zjLhBTHamOdf8W0RGFTYgtWiOhkc+986IYUx1/CZUovuBDRDkKhtsTTyXgSC84ykntw&#10;q+CyxFdp+Ab/BJIvVRWLPeFi2MMFQh1YB6IDZd8tu6j35VHMpa62IIPVgznhMcGm0fYzRi0Ys8Tu&#10;05pYhpF4rUDKaZbnwckxyCeXQBzZ88zyPEMUBagSe4yG7a2P7h8GdgOSL3hUI8xm6OTQMhguinR4&#10;HMHR53H86/cTnv8CAAD//wMAUEsDBBQABgAIAAAAIQCI19MG3wAAAAsBAAAPAAAAZHJzL2Rvd25y&#10;ZXYueG1sTI/BTsMwDIbvSLxDZCRuXdqqsKk0nSa0jSMwKs5Zk7XVGidKsq68PebEjrY//f/naj2b&#10;kU3ah8GigGyRAtPYWjVgJ6D52iUrYCFKVHK0qAX86ADr+v6ukqWyV/zU0yF2jEIwlFJAH6MrOQ9t&#10;r40MC+s00u1kvZGRRt9x5eWVws3I8zR95kYOSA29dPq11+35cDECXHT75Zt//9hsd1PafO+bfOi2&#10;Qjw+zJsXYFHP8R+GP31Sh5qcjvaCKrBRQLLKC0IFUM0TMCKSrKDNUUCRZ0vgdcVvf6h/AQAA//8D&#10;AFBLAQItABQABgAIAAAAIQC2gziS/gAAAOEBAAATAAAAAAAAAAAAAAAAAAAAAABbQ29udGVudF9U&#10;eXBlc10ueG1sUEsBAi0AFAAGAAgAAAAhADj9If/WAAAAlAEAAAsAAAAAAAAAAAAAAAAALwEAAF9y&#10;ZWxzLy5yZWxzUEsBAi0AFAAGAAgAAAAhAL635nUsAgAACgQAAA4AAAAAAAAAAAAAAAAALgIAAGRy&#10;cy9lMm9Eb2MueG1sUEsBAi0AFAAGAAgAAAAhAIjX0wbfAAAACwEAAA8AAAAAAAAAAAAAAAAAhgQA&#10;AGRycy9kb3ducmV2LnhtbFBLBQYAAAAABAAEAPMAAACSBQAAAAA=&#10;" filled="f" stroked="f">
                <v:textbox style="mso-fit-shape-to-text:t">
                  <w:txbxContent>
                    <w:p w14:paraId="0EF621E2" w14:textId="55AAFEF4" w:rsidR="00E00BC0" w:rsidRPr="007C1187" w:rsidRDefault="00E00BC0" w:rsidP="00846B5A">
                      <w:pPr>
                        <w:rPr>
                          <w:color w:val="FF0000"/>
                        </w:rPr>
                      </w:pPr>
                      <w:r>
                        <w:rPr>
                          <w:rFonts w:hint="eastAsia"/>
                          <w:color w:val="FF0000"/>
                        </w:rPr>
                        <w:t>表１</w:t>
                      </w:r>
                    </w:p>
                  </w:txbxContent>
                </v:textbox>
              </v:shape>
            </w:pict>
          </mc:Fallback>
        </mc:AlternateContent>
      </w:r>
      <w:r w:rsidR="0091110D" w:rsidRPr="00E00BC0">
        <w:rPr>
          <w:rFonts w:asciiTheme="minorEastAsia" w:hAnsiTheme="minorEastAsia" w:hint="eastAsia"/>
          <w:bCs/>
          <w:color w:val="000000" w:themeColor="text1"/>
        </w:rPr>
        <w:t>□□□□■□□□□■□□□□■□□□□■□□□□■□□□□■□□□□■□□□□■□□□□■□□□□■□□□□■□□□□■□□□□■□□□□■□□□□■□□□□■□□□□■□□□□■□□□□■□□□□■□□□□■□□□□■□□□□■□□□□■□□□□■□□□□■□□□□■□□□□■□□□□■□□□□■□□□□■□□□□■□□□□</w:t>
      </w:r>
      <w:r w:rsidR="001C53B4" w:rsidRPr="008C5992">
        <w:rPr>
          <w:rFonts w:hint="eastAsia"/>
          <w:bCs/>
          <w:color w:val="000000" w:themeColor="text1"/>
        </w:rPr>
        <w:t>（表</w:t>
      </w:r>
      <w:r w:rsidR="00DD3125">
        <w:rPr>
          <w:rFonts w:hint="eastAsia"/>
          <w:bCs/>
          <w:color w:val="000000" w:themeColor="text1"/>
        </w:rPr>
        <w:t>1</w:t>
      </w:r>
      <w:r w:rsidR="001C53B4" w:rsidRPr="008C5992">
        <w:rPr>
          <w:rFonts w:hint="eastAsia"/>
          <w:bCs/>
          <w:color w:val="000000" w:themeColor="text1"/>
        </w:rPr>
        <w:t>）。</w:t>
      </w:r>
    </w:p>
    <w:p w14:paraId="1D2C3E0A" w14:textId="79558119" w:rsidR="007F6A68" w:rsidRPr="00C07223" w:rsidRDefault="007F6A68" w:rsidP="00720EB0">
      <w:pPr>
        <w:rPr>
          <w:b/>
        </w:rPr>
      </w:pPr>
      <w:r w:rsidRPr="00C07223">
        <w:rPr>
          <w:rFonts w:hint="eastAsia"/>
          <w:b/>
        </w:rPr>
        <w:t>（</w:t>
      </w:r>
      <w:r w:rsidR="0091110D">
        <w:rPr>
          <w:rFonts w:hint="eastAsia"/>
          <w:b/>
        </w:rPr>
        <w:t>２</w:t>
      </w:r>
      <w:r w:rsidRPr="00C07223">
        <w:rPr>
          <w:rFonts w:hint="eastAsia"/>
          <w:b/>
        </w:rPr>
        <w:t>）</w:t>
      </w:r>
      <w:r w:rsidR="0091110D">
        <w:rPr>
          <w:rFonts w:hint="eastAsia"/>
          <w:b/>
        </w:rPr>
        <w:t>〇〇○○〇</w:t>
      </w:r>
    </w:p>
    <w:p w14:paraId="48324327" w14:textId="3E6D66E4" w:rsidR="0091110D" w:rsidRDefault="0091110D" w:rsidP="00E00BC0">
      <w:pPr>
        <w:ind w:firstLineChars="100" w:firstLine="188"/>
        <w:rPr>
          <w:rFonts w:asciiTheme="minorEastAsia" w:hAnsiTheme="minorEastAsia"/>
          <w:bCs/>
          <w:color w:val="000000" w:themeColor="text1"/>
        </w:rPr>
      </w:pPr>
      <w:r w:rsidRPr="00E00BC0">
        <w:rPr>
          <w:rFonts w:asciiTheme="minorEastAsia" w:hAnsiTheme="minorEastAsia" w:hint="eastAsia"/>
          <w:bCs/>
          <w:color w:val="000000" w:themeColor="text1"/>
        </w:rPr>
        <w:t>□□□□■□□□□■□□□□■□□□□■□□□□■□□□□■□□□□■□□□□■□□□□■□□□□■□□□□■□□□□■□□□□■□□□□■□□□□■□□□□■□□□□■□□□□■□□□□■□□□□■□□□□■□□□□■□□□□■□□□□■□□□□■□□□□■□□□□■□□□□■□□□□■□□□□■□□□□■□□□□■□□□□■□□□□■□□□□■□□□□■□□□□■□□□□■□□□□■□□□□■□□□□■□□□□■□□□□■□□□□■□□□□■□□□□■□□□□■□□□□■□□□□■□□□□■□□□□■□□□□■□□□□■□□□□■□□□□■□□□□■□□□□■□□□□■□□□□■□□□□■□□□□■□□□□■□□□□■□□□□■□□□□■□□□□■□□□□■□□□□■□□□□■□□□□■□□□□■□□□□■□□□□■□□□□■□□□□■□□□□■□□□□■□□□□■□□□□■□□□□■□□□□■□□□□■□□□□■□□□□■□□□□■□□□□■□□□□■□□□□■□□□□■□□□□■□□□□■</w:t>
      </w:r>
    </w:p>
    <w:p w14:paraId="4B471705" w14:textId="51DAE59B" w:rsidR="0091110D" w:rsidRPr="00C07223" w:rsidRDefault="0091110D" w:rsidP="0091110D">
      <w:pPr>
        <w:rPr>
          <w:b/>
        </w:rPr>
      </w:pPr>
      <w:r w:rsidRPr="00C07223">
        <w:rPr>
          <w:rFonts w:hint="eastAsia"/>
          <w:b/>
        </w:rPr>
        <w:t>（</w:t>
      </w:r>
      <w:r>
        <w:rPr>
          <w:rFonts w:hint="eastAsia"/>
          <w:b/>
        </w:rPr>
        <w:t>３</w:t>
      </w:r>
      <w:r w:rsidRPr="00C07223">
        <w:rPr>
          <w:rFonts w:hint="eastAsia"/>
          <w:b/>
        </w:rPr>
        <w:t>）</w:t>
      </w:r>
      <w:r>
        <w:rPr>
          <w:rFonts w:hint="eastAsia"/>
          <w:b/>
        </w:rPr>
        <w:t>〇〇○○〇</w:t>
      </w:r>
    </w:p>
    <w:p w14:paraId="56DAC3B6" w14:textId="569957C9" w:rsidR="0091110D" w:rsidRDefault="0091110D" w:rsidP="0091110D">
      <w:pPr>
        <w:ind w:firstLineChars="100" w:firstLine="188"/>
      </w:pPr>
      <w:r w:rsidRPr="00E00BC0">
        <w:rPr>
          <w:rFonts w:asciiTheme="minorEastAsia" w:hAnsiTheme="minorEastAsia" w:hint="eastAsia"/>
          <w:bCs/>
          <w:color w:val="000000" w:themeColor="text1"/>
        </w:rPr>
        <w:t>□□□□■□□□□■□□□□■□□□□■□□□□■□□□□■□□□□■□□□□■□□□□■□□□□■□□□□■□□□□■□□□□■□□□□■□□□□■□□□□■□□□□■□□□□■□□□□■□□□□■□□□□■□□□□■□□□□■□□□□</w:t>
      </w:r>
      <w:r w:rsidRPr="00E00BC0">
        <w:rPr>
          <w:rFonts w:asciiTheme="minorEastAsia" w:hAnsiTheme="minorEastAsia" w:hint="eastAsia"/>
          <w:bCs/>
          <w:color w:val="000000" w:themeColor="text1"/>
        </w:rPr>
        <w:t>■□□□□■□□□□■□□□□■□□□□■□□□□■□□□□■□□□□■□□□□■□□□□■□□□□■□□□□■□□□□■□□□□■□□□□■□□□□■□□□□■□□□□■□□□□■□□□□■□□□□■□□□□■□□□□■□□□□■□□□□■□□□□■□□□□■□□□□■□□□□■□□□□■□□□□■□□□□■□□□□■□□□□■□□□□■□□□□■□□□□■□□□□■□□□□■□□□□■□□□□■□□□□■□□□□■□□□□■□□□□■□□□□■□□□□■□□□□■□□□□■□□□□■□□□□■□□□□■□□□□■□□□□■□□□□■□□□□■□□□□■□□□□■□□□□■□□□□■□□□□■□□□□■□□□□■□□□□■□□□□■□□□□■□□□□■□□□□■□□□□■□□□□■□□□□■□□□□■□□□□■□□□□■□□□□■□□□□■□□□□■□□□□■□□□□■□□□□■□□□□■□□□□■□□□□■□□□□■□□□□■□□□□■□□□□■□□□□■□□□□■□□□□■□□□□■□□□□■□□□□■□□□□■□□□□■□□□□■□□□□■□□□□■□□□□■□□□□■□□□□■□□□□■□□□□■□□□□■□□□□■□□□□■□□□□■□□□□■□□□□■□□□□■□□□□■□</w:t>
      </w:r>
    </w:p>
    <w:p w14:paraId="0A550102" w14:textId="77777777" w:rsidR="0091110D" w:rsidRDefault="0091110D" w:rsidP="0091110D">
      <w:pPr>
        <w:rPr>
          <w:rFonts w:asciiTheme="majorEastAsia" w:eastAsiaTheme="majorEastAsia" w:hAnsiTheme="majorEastAsia"/>
          <w:b/>
        </w:rPr>
      </w:pPr>
    </w:p>
    <w:p w14:paraId="4EBAF4D6" w14:textId="55837341" w:rsidR="0091110D" w:rsidRDefault="0091110D" w:rsidP="0091110D">
      <w:pPr>
        <w:rPr>
          <w:rFonts w:asciiTheme="majorEastAsia" w:eastAsiaTheme="majorEastAsia" w:hAnsiTheme="majorEastAsia"/>
          <w:b/>
        </w:rPr>
      </w:pPr>
      <w:r>
        <w:rPr>
          <w:rFonts w:asciiTheme="majorEastAsia" w:eastAsiaTheme="majorEastAsia" w:hAnsiTheme="majorEastAsia" w:hint="eastAsia"/>
          <w:b/>
        </w:rPr>
        <w:t>３</w:t>
      </w:r>
      <w:r w:rsidRPr="00411D63">
        <w:rPr>
          <w:rFonts w:asciiTheme="majorEastAsia" w:eastAsiaTheme="majorEastAsia" w:hAnsiTheme="majorEastAsia" w:hint="eastAsia"/>
          <w:b/>
        </w:rPr>
        <w:t>．</w:t>
      </w:r>
      <w:r>
        <w:rPr>
          <w:rFonts w:asciiTheme="majorEastAsia" w:eastAsiaTheme="majorEastAsia" w:hAnsiTheme="majorEastAsia" w:hint="eastAsia"/>
          <w:b/>
        </w:rPr>
        <w:t>〇〇〇〇〇</w:t>
      </w:r>
    </w:p>
    <w:p w14:paraId="20F773C6" w14:textId="4DC578F8" w:rsidR="0091110D" w:rsidRPr="00411D63" w:rsidRDefault="0091110D" w:rsidP="0091110D">
      <w:pPr>
        <w:ind w:firstLineChars="100" w:firstLine="188"/>
        <w:rPr>
          <w:rFonts w:asciiTheme="majorEastAsia" w:eastAsiaTheme="majorEastAsia" w:hAnsiTheme="majorEastAsia"/>
          <w:b/>
        </w:rPr>
      </w:pPr>
      <w:r w:rsidRPr="00E00BC0">
        <w:rPr>
          <w:rFonts w:asciiTheme="minorEastAsia" w:hAnsiTheme="minorEastAsia" w:hint="eastAsia"/>
          <w:bCs/>
          <w:color w:val="000000" w:themeColor="text1"/>
        </w:rPr>
        <w:t>□□□□■□□□□■□□□□■□□□□■□□□□■□□□□■□□□□■□□□□■□□□□■□□□□■□□□□■□□□□■□□□□■□□□□■□□□□■□□□□■□□□□■□□□□■□□□□■□□□□■□□□□■□□□□■□□□□■□□□□■□□□□■□□□□■□□□□■□□□□■□□□□■□□□□■□□□□■□□□□■□□□□■□□□□■□□□□■□□□□■□□□□■□□□□■□□□□■□□□□■□□□□■□□□□■□□□□■□□□□■□□□□■□□□□■□□□□■□□□□■□□□□■□□□□■□□□□■□□□□■□□□□■□□□□■□□□□■□□□□■□□□□■□□□□■□□□□■□□□□■□□□□■□□□□■□□□□■□□□□■□□□□■□□□□■□□□□■□□□□■□□□□■□□□□■□□□□■□□□□■□□□□■□□□□■□□□□■□□□□■□□□□■□□□□■□□□□■□□□□■□□□□■□□□□■□□□□■□□□□■□□□□■□□□□■□□□□■□□□□■□□□□■□□□□■□□□□■□□□□■□□□□■□□□□■□□□□■□□□□</w:t>
      </w:r>
    </w:p>
    <w:p w14:paraId="5F410519" w14:textId="77777777" w:rsidR="00173A37" w:rsidRDefault="00173A37" w:rsidP="00173A37">
      <w:pPr>
        <w:rPr>
          <w:rFonts w:asciiTheme="minorEastAsia" w:hAnsiTheme="minorEastAsia"/>
          <w:color w:val="000000" w:themeColor="text1"/>
        </w:rPr>
        <w:sectPr w:rsidR="00173A37" w:rsidSect="0034319E">
          <w:footerReference w:type="default" r:id="rId8"/>
          <w:type w:val="continuous"/>
          <w:pgSz w:w="11906" w:h="16838"/>
          <w:pgMar w:top="1440" w:right="1077" w:bottom="1440" w:left="1077" w:header="851" w:footer="680" w:gutter="0"/>
          <w:cols w:num="2" w:space="720"/>
          <w:docGrid w:type="linesAndChars" w:linePitch="310" w:charSpace="1672"/>
        </w:sectPr>
      </w:pPr>
    </w:p>
    <w:p w14:paraId="3ED4B7D9" w14:textId="4C1C02BD" w:rsidR="00173A37" w:rsidRDefault="00173A37" w:rsidP="00173A37">
      <w:pPr>
        <w:jc w:val="left"/>
        <w:rPr>
          <w:rFonts w:asciiTheme="minorEastAsia" w:hAnsiTheme="minorEastAsia"/>
          <w:color w:val="000000" w:themeColor="text1"/>
        </w:rPr>
      </w:pPr>
    </w:p>
    <w:p w14:paraId="67238B9B" w14:textId="415F4B7B" w:rsidR="00173A37" w:rsidRDefault="00173A37" w:rsidP="00173A37">
      <w:pPr>
        <w:rPr>
          <w:rFonts w:asciiTheme="minorHAnsi" w:hAnsiTheme="minorHAnsi"/>
          <w:color w:val="000000" w:themeColor="text1"/>
          <w:sz w:val="22"/>
          <w:szCs w:val="22"/>
        </w:rPr>
      </w:pPr>
      <w:r w:rsidRPr="00173A37">
        <w:rPr>
          <w:rFonts w:asciiTheme="minorHAnsi" w:hAnsiTheme="minorHAnsi"/>
          <w:color w:val="000000" w:themeColor="text1"/>
          <w:sz w:val="22"/>
          <w:szCs w:val="22"/>
        </w:rPr>
        <w:t>***** ***** ***** ***** ***** ***** ***** ***** ***** *****</w:t>
      </w:r>
    </w:p>
    <w:p w14:paraId="5CE522E5" w14:textId="18F70025" w:rsidR="00173A37" w:rsidRDefault="00173A37" w:rsidP="00173A37">
      <w:pPr>
        <w:rPr>
          <w:rFonts w:asciiTheme="minorHAnsi" w:hAnsiTheme="minorHAnsi"/>
          <w:color w:val="000000" w:themeColor="text1"/>
          <w:sz w:val="22"/>
          <w:szCs w:val="22"/>
        </w:rPr>
      </w:pPr>
    </w:p>
    <w:p w14:paraId="56CD4702" w14:textId="3BD4ED0E" w:rsidR="00967AC6" w:rsidRPr="002B56B6" w:rsidRDefault="00967AC6" w:rsidP="00173A37">
      <w:pPr>
        <w:rPr>
          <w:rFonts w:asciiTheme="minorHAnsi" w:hAnsiTheme="minorHAnsi"/>
        </w:rPr>
      </w:pPr>
      <w:r w:rsidRPr="002B56B6">
        <w:rPr>
          <w:rFonts w:asciiTheme="minorHAnsi" w:hAnsiTheme="minorHAnsi" w:hint="eastAsia"/>
        </w:rPr>
        <w:t>著者名英語表記</w:t>
      </w:r>
      <w:r w:rsidRPr="002B56B6">
        <w:rPr>
          <w:rFonts w:asciiTheme="minorHAnsi" w:hAnsiTheme="minorHAnsi" w:hint="eastAsia"/>
        </w:rPr>
        <w:t xml:space="preserve"> *</w:t>
      </w:r>
      <w:r w:rsidRPr="002B56B6">
        <w:rPr>
          <w:rFonts w:asciiTheme="minorHAnsi" w:hAnsiTheme="minorHAnsi"/>
        </w:rPr>
        <w:t>**** *****</w:t>
      </w:r>
      <w:r w:rsidRPr="002B56B6">
        <w:rPr>
          <w:rFonts w:asciiTheme="minorHAnsi" w:hAnsiTheme="minorHAnsi" w:hint="eastAsia"/>
        </w:rPr>
        <w:t>（所属英語表記</w:t>
      </w:r>
      <w:r w:rsidRPr="002B56B6">
        <w:rPr>
          <w:rFonts w:asciiTheme="minorHAnsi" w:hAnsiTheme="minorHAnsi" w:hint="eastAsia"/>
        </w:rPr>
        <w:t xml:space="preserve"> *</w:t>
      </w:r>
      <w:r w:rsidRPr="002B56B6">
        <w:rPr>
          <w:rFonts w:asciiTheme="minorHAnsi" w:hAnsiTheme="minorHAnsi"/>
        </w:rPr>
        <w:t>**** ***** ***** *****</w:t>
      </w:r>
      <w:r w:rsidRPr="002B56B6">
        <w:rPr>
          <w:rFonts w:asciiTheme="minorHAnsi" w:hAnsiTheme="minorHAnsi" w:hint="eastAsia"/>
        </w:rPr>
        <w:t>）</w:t>
      </w:r>
      <w:r w:rsidRPr="002B56B6">
        <w:rPr>
          <w:rFonts w:asciiTheme="minorHAnsi" w:hAnsiTheme="minorHAnsi"/>
        </w:rPr>
        <w:t xml:space="preserve"> </w:t>
      </w:r>
    </w:p>
    <w:p w14:paraId="2193091E" w14:textId="25F6A8B0" w:rsidR="00967AC6" w:rsidRDefault="00967AC6" w:rsidP="00967AC6">
      <w:pPr>
        <w:rPr>
          <w:rFonts w:asciiTheme="minorHAnsi" w:hAnsiTheme="minorHAnsi"/>
          <w:color w:val="00B050"/>
        </w:rPr>
      </w:pPr>
      <w:r w:rsidRPr="002B56B6">
        <w:rPr>
          <w:rFonts w:asciiTheme="minorHAnsi" w:hAnsiTheme="minorHAnsi" w:hint="eastAsia"/>
        </w:rPr>
        <w:t>著者名英語表記</w:t>
      </w:r>
      <w:r w:rsidRPr="002B56B6">
        <w:rPr>
          <w:rFonts w:asciiTheme="minorHAnsi" w:hAnsiTheme="minorHAnsi"/>
          <w:sz w:val="22"/>
          <w:szCs w:val="22"/>
        </w:rPr>
        <w:t xml:space="preserve"> </w:t>
      </w:r>
      <w:r w:rsidRPr="002B56B6">
        <w:rPr>
          <w:rFonts w:asciiTheme="minorHAnsi" w:hAnsiTheme="minorHAnsi" w:hint="eastAsia"/>
        </w:rPr>
        <w:t>*</w:t>
      </w:r>
      <w:r w:rsidRPr="002B56B6">
        <w:rPr>
          <w:rFonts w:asciiTheme="minorHAnsi" w:hAnsiTheme="minorHAnsi"/>
        </w:rPr>
        <w:t>**** *****</w:t>
      </w:r>
      <w:r w:rsidRPr="002B56B6">
        <w:rPr>
          <w:rFonts w:asciiTheme="minorHAnsi" w:hAnsiTheme="minorHAnsi" w:hint="eastAsia"/>
        </w:rPr>
        <w:t>（所属英語表記</w:t>
      </w:r>
      <w:r w:rsidRPr="002B56B6">
        <w:rPr>
          <w:rFonts w:asciiTheme="minorHAnsi" w:hAnsiTheme="minorHAnsi" w:hint="eastAsia"/>
        </w:rPr>
        <w:t xml:space="preserve"> *</w:t>
      </w:r>
      <w:r w:rsidRPr="002B56B6">
        <w:rPr>
          <w:rFonts w:asciiTheme="minorHAnsi" w:hAnsiTheme="minorHAnsi"/>
        </w:rPr>
        <w:t>**** ***** ***** *****</w:t>
      </w:r>
      <w:r w:rsidRPr="002B56B6">
        <w:rPr>
          <w:rFonts w:asciiTheme="minorHAnsi" w:hAnsiTheme="minorHAnsi" w:hint="eastAsia"/>
        </w:rPr>
        <w:t>）</w:t>
      </w:r>
      <w:r w:rsidRPr="00967AC6">
        <w:rPr>
          <w:rFonts w:asciiTheme="minorHAnsi" w:hAnsiTheme="minorHAnsi"/>
          <w:color w:val="00B050"/>
        </w:rPr>
        <w:t xml:space="preserve"> </w:t>
      </w:r>
    </w:p>
    <w:p w14:paraId="606BB27E" w14:textId="77777777" w:rsidR="00967AC6" w:rsidRDefault="00967AC6" w:rsidP="00173A37">
      <w:pPr>
        <w:rPr>
          <w:rFonts w:asciiTheme="minorHAnsi" w:hAnsiTheme="minorHAnsi"/>
          <w:color w:val="000000" w:themeColor="text1"/>
          <w:sz w:val="22"/>
          <w:szCs w:val="22"/>
        </w:rPr>
      </w:pPr>
    </w:p>
    <w:p w14:paraId="53F3125A" w14:textId="69A1F4BC" w:rsidR="00173A37" w:rsidRDefault="006D7E24" w:rsidP="00173A37">
      <w:pPr>
        <w:jc w:val="left"/>
        <w:rPr>
          <w:rFonts w:asciiTheme="minorHAnsi" w:hAnsiTheme="minorHAnsi"/>
          <w:color w:val="000000" w:themeColor="text1"/>
        </w:rPr>
      </w:pPr>
      <w:r w:rsidRPr="0091110D">
        <w:rPr>
          <w:rFonts w:asciiTheme="minorEastAsia" w:hAnsiTheme="minorEastAsia"/>
          <w:noProof/>
          <w:color w:val="000000" w:themeColor="text1"/>
        </w:rPr>
        <mc:AlternateContent>
          <mc:Choice Requires="wps">
            <w:drawing>
              <wp:anchor distT="45720" distB="45720" distL="114300" distR="114300" simplePos="0" relativeHeight="251713536" behindDoc="0" locked="0" layoutInCell="1" allowOverlap="1" wp14:anchorId="3440DD5E" wp14:editId="29AEA545">
                <wp:simplePos x="0" y="0"/>
                <wp:positionH relativeFrom="column">
                  <wp:posOffset>1658762</wp:posOffset>
                </wp:positionH>
                <wp:positionV relativeFrom="paragraph">
                  <wp:posOffset>633910</wp:posOffset>
                </wp:positionV>
                <wp:extent cx="3019425" cy="1404620"/>
                <wp:effectExtent l="0" t="0" r="28575" b="2032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solidFill>
                            <a:srgbClr val="000000"/>
                          </a:solidFill>
                          <a:miter lim="800000"/>
                          <a:headEnd/>
                          <a:tailEnd/>
                        </a:ln>
                      </wps:spPr>
                      <wps:txbx>
                        <w:txbxContent>
                          <w:p w14:paraId="25120E0B" w14:textId="3FFE2132" w:rsidR="00173A37" w:rsidRDefault="00173A37" w:rsidP="00173A37">
                            <w:pPr>
                              <w:rPr>
                                <w:rFonts w:asciiTheme="majorEastAsia" w:eastAsiaTheme="majorEastAsia" w:hAnsiTheme="majorEastAsia"/>
                                <w:color w:val="FF0000"/>
                              </w:rPr>
                            </w:pPr>
                            <w:r>
                              <w:rPr>
                                <w:rFonts w:asciiTheme="majorEastAsia" w:eastAsiaTheme="majorEastAsia" w:hAnsiTheme="majorEastAsia" w:hint="eastAsia"/>
                                <w:color w:val="FF0000"/>
                              </w:rPr>
                              <w:t>調査報告、実践報告以外の投稿区分においては、冒頭の和文要旨に加え、</w:t>
                            </w:r>
                            <w:r w:rsidRPr="00173A37">
                              <w:rPr>
                                <w:rFonts w:asciiTheme="majorEastAsia" w:eastAsiaTheme="majorEastAsia" w:hAnsiTheme="majorEastAsia" w:hint="eastAsia"/>
                                <w:color w:val="FF0000"/>
                              </w:rPr>
                              <w:t>英文要旨</w:t>
                            </w:r>
                            <w:r>
                              <w:rPr>
                                <w:rFonts w:asciiTheme="majorEastAsia" w:eastAsiaTheme="majorEastAsia" w:hAnsiTheme="majorEastAsia" w:hint="eastAsia"/>
                                <w:color w:val="FF0000"/>
                              </w:rPr>
                              <w:t>を記載する</w:t>
                            </w:r>
                          </w:p>
                          <w:p w14:paraId="53BFFB9C" w14:textId="5B4573B4" w:rsidR="003F11DB" w:rsidRPr="00173A37" w:rsidRDefault="003F11DB" w:rsidP="00173A37">
                            <w:pPr>
                              <w:rPr>
                                <w:rFonts w:asciiTheme="majorEastAsia" w:eastAsiaTheme="majorEastAsia" w:hAnsiTheme="majorEastAsia"/>
                                <w:color w:val="FF0000"/>
                              </w:rPr>
                            </w:pPr>
                            <w:r>
                              <w:rPr>
                                <w:rFonts w:asciiTheme="majorEastAsia" w:eastAsiaTheme="majorEastAsia" w:hAnsiTheme="majorEastAsia" w:hint="eastAsia"/>
                                <w:color w:val="FF0000"/>
                              </w:rPr>
                              <w:t>インターネットの英文校閲サービスなどを利用し、ネイティブチェックを受けること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0DD5E" id="_x0000_s1034" type="#_x0000_t202" style="position:absolute;margin-left:130.6pt;margin-top:49.9pt;width:237.7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gORAIAAF4EAAAOAAAAZHJzL2Uyb0RvYy54bWysVMGO0zAQvSPxD5bvNElJlzZqulq6FCHt&#10;AtLCBziO01g4trHdJsuxlRAfwS8gznxPfoSx05ZqQRwQOVgej+d55r2ZzC+7RqAtM5YrmeNkFGPE&#10;JFUll+scv3+3ejLFyDoiSyKUZDm+ZxZfLh4/mrc6Y2NVK1EygwBE2qzVOa6d01kUWVqzhtiR0kyC&#10;s1KmIQ5Ms45KQ1pAb0Q0juOLqFWm1EZRZi2cXg9OvAj4VcWoe1NVljkkcgy5ubCasBZ+jRZzkq0N&#10;0TWnhzTIP2TREC7h0RPUNXEEbQz/Darh1CirKjeiqolUVXHKQg1QTRI/qOauJpqFWoAcq0802f8H&#10;S19v3xrES9BuhpEkDWjU7z/3u2/97ke//4L6/dd+v+9338FGY89Xq20GYXcaAl33XHUQG2q3+kbR&#10;DxZJtayJXLMrY1RbM1JCvomPjM5CBxzrQYr2VpXwLtk4FYC6yjSeTKAHATrodn/SinUOUTh8Giez&#10;dDzBiIIvSeP0YhzUjEh2DNfGupdMNchvcmygGQI82d5Y59Mh2fGKf80qwcsVFyIYZl0shUFbAo2z&#10;Cl+o4ME1IVGb49kEEvk7RBy+P0E03MEECN7keHq6RDLP2wtZhv50hIthDykLeSDSczew6LqiCxpO&#10;j/oUqrwHZo0aGh4GFDa1Mp8waqHZc2w/bohhGIlXEtSZJWnqpyMY6eQZUInMuac49xBJASrHDqNh&#10;u3RhogID+gpUXPHAr5d7yOSQMjRxoP0wcH5Kzu1w69dvYfETAAD//wMAUEsDBBQABgAIAAAAIQBS&#10;+Wme3wAAAAoBAAAPAAAAZHJzL2Rvd25yZXYueG1sTI/LbsIwEEX3lfoP1lTqBhXnIUIJcVCLxKor&#10;Uro38ZBEjcdpbCD8faershzN0b3nFpvJ9uKCo+8cKYjnEQik2pmOGgWHz93LKwgfNBndO0IFN/Sw&#10;KR8fCp0bd6U9XqrQCA4hn2sFbQhDLqWvW7Taz92AxL+TG60OfI6NNKO+crjtZRJFmbS6I25o9YDb&#10;Fuvv6mwVZD9VOvv4MjPa33bvY20XZntYKPX8NL2tQQScwj8Mf/qsDiU7Hd2ZjBe9giSLE0YVrFY8&#10;gYFlmi1BHBWkSRyBLAt5P6H8BQAA//8DAFBLAQItABQABgAIAAAAIQC2gziS/gAAAOEBAAATAAAA&#10;AAAAAAAAAAAAAAAAAABbQ29udGVudF9UeXBlc10ueG1sUEsBAi0AFAAGAAgAAAAhADj9If/WAAAA&#10;lAEAAAsAAAAAAAAAAAAAAAAALwEAAF9yZWxzLy5yZWxzUEsBAi0AFAAGAAgAAAAhAIjpOA5EAgAA&#10;XgQAAA4AAAAAAAAAAAAAAAAALgIAAGRycy9lMm9Eb2MueG1sUEsBAi0AFAAGAAgAAAAhAFL5aZ7f&#10;AAAACgEAAA8AAAAAAAAAAAAAAAAAngQAAGRycy9kb3ducmV2LnhtbFBLBQYAAAAABAAEAPMAAACq&#10;BQAAAAA=&#10;">
                <v:textbox style="mso-fit-shape-to-text:t">
                  <w:txbxContent>
                    <w:p w14:paraId="25120E0B" w14:textId="3FFE2132" w:rsidR="00173A37" w:rsidRDefault="00173A37" w:rsidP="00173A37">
                      <w:pPr>
                        <w:rPr>
                          <w:rFonts w:asciiTheme="majorEastAsia" w:eastAsiaTheme="majorEastAsia" w:hAnsiTheme="majorEastAsia"/>
                          <w:color w:val="FF0000"/>
                        </w:rPr>
                      </w:pPr>
                      <w:r>
                        <w:rPr>
                          <w:rFonts w:asciiTheme="majorEastAsia" w:eastAsiaTheme="majorEastAsia" w:hAnsiTheme="majorEastAsia" w:hint="eastAsia"/>
                          <w:color w:val="FF0000"/>
                        </w:rPr>
                        <w:t>調査報告、実践報告以外の投稿区分においては、冒頭の和文要旨に加え、</w:t>
                      </w:r>
                      <w:r w:rsidRPr="00173A37">
                        <w:rPr>
                          <w:rFonts w:asciiTheme="majorEastAsia" w:eastAsiaTheme="majorEastAsia" w:hAnsiTheme="majorEastAsia" w:hint="eastAsia"/>
                          <w:color w:val="FF0000"/>
                        </w:rPr>
                        <w:t>英文要旨</w:t>
                      </w:r>
                      <w:r>
                        <w:rPr>
                          <w:rFonts w:asciiTheme="majorEastAsia" w:eastAsiaTheme="majorEastAsia" w:hAnsiTheme="majorEastAsia" w:hint="eastAsia"/>
                          <w:color w:val="FF0000"/>
                        </w:rPr>
                        <w:t>を記載する</w:t>
                      </w:r>
                    </w:p>
                    <w:p w14:paraId="53BFFB9C" w14:textId="5B4573B4" w:rsidR="003F11DB" w:rsidRPr="00173A37" w:rsidRDefault="003F11DB" w:rsidP="00173A37">
                      <w:pPr>
                        <w:rPr>
                          <w:rFonts w:asciiTheme="majorEastAsia" w:eastAsiaTheme="majorEastAsia" w:hAnsiTheme="majorEastAsia"/>
                          <w:color w:val="FF0000"/>
                        </w:rPr>
                      </w:pPr>
                      <w:r>
                        <w:rPr>
                          <w:rFonts w:asciiTheme="majorEastAsia" w:eastAsiaTheme="majorEastAsia" w:hAnsiTheme="majorEastAsia" w:hint="eastAsia"/>
                          <w:color w:val="FF0000"/>
                        </w:rPr>
                        <w:t>インターネットの英文校閲サービスなどを利用し、ネイティブチェックを受けること</w:t>
                      </w:r>
                    </w:p>
                  </w:txbxContent>
                </v:textbox>
              </v:shape>
            </w:pict>
          </mc:Fallback>
        </mc:AlternateContent>
      </w:r>
      <w:r w:rsidR="00173A37">
        <w:rPr>
          <w:rFonts w:asciiTheme="minorHAnsi" w:hAnsiTheme="minorHAnsi"/>
          <w:color w:val="000000" w:themeColor="text1"/>
        </w:rPr>
        <w:t>Abstracts</w:t>
      </w:r>
      <w:r w:rsidR="00173A37">
        <w:rPr>
          <w:rFonts w:asciiTheme="minorHAnsi" w:hAnsiTheme="minorHAnsi" w:hint="eastAsia"/>
          <w:color w:val="000000" w:themeColor="text1"/>
        </w:rPr>
        <w:t>：</w:t>
      </w:r>
      <w:r>
        <w:rPr>
          <w:rFonts w:asciiTheme="minorHAnsi" w:hAnsiTheme="minorHAnsi" w:hint="eastAsia"/>
          <w:color w:val="000000" w:themeColor="text1"/>
        </w:rPr>
        <w:t>*</w:t>
      </w:r>
      <w:r>
        <w:rPr>
          <w:rFonts w:asciiTheme="minorHAnsi" w:hAnsiTheme="minorHAnsi"/>
          <w:color w:val="000000" w:themeColor="text1"/>
        </w:rPr>
        <w:t>**** ***** ***** ***** ***** ***** ***** ***** ***** ***** ***** ***** ***** ***** ***** ***** ***** ***** ***** ***** ***** ***** ***** ***** ***** ***** ***** ***** ***** ***** ***** ***** ***** ***** ***** ***** ***** ***** ***** ***** ***** ***** ***** ***** ***** ***** ***** ***** ***** ***** ***** ***** ***** ***** ***** ***** ***** ***** ***** ***** ***** ***** ***** ***** ***** ***** ***** ***** ***** ***** ***** ***** ***** ***** ***** ***** ***** ***** ***** ***** ***** ***** ***** ***** ***** ***** ***** *****</w:t>
      </w:r>
    </w:p>
    <w:p w14:paraId="285F1C5D" w14:textId="3AD3DC2F" w:rsidR="00173A37" w:rsidRDefault="006D7E24" w:rsidP="00173A37">
      <w:pPr>
        <w:jc w:val="left"/>
        <w:rPr>
          <w:rFonts w:asciiTheme="minorHAnsi" w:hAnsiTheme="minorHAnsi"/>
          <w:color w:val="000000" w:themeColor="text1"/>
        </w:rPr>
      </w:pPr>
      <w:r>
        <w:rPr>
          <w:rFonts w:asciiTheme="minorHAnsi" w:hAnsiTheme="minorHAnsi"/>
          <w:color w:val="000000" w:themeColor="text1"/>
        </w:rPr>
        <w:t>***** ***** ***** ***** ***** ***** ***** ***** ***** ***** ***** ***** ***** ***** ***** ***** ***** ***** ***** ***** ***** ***** ***** ***** ***** ***** ***** ***** ***** ***** ***** ***** ***** ***** ***** ***** ***** ***** ***** ***** ***** ***** ***** ***** ***** ***** ***** ***** ***** ***** ***** ***** ***** ***** ***** ***** ***** ***** ***** ***** ***** ***** ***** ***** ***** ***** ***** ***** ***** ***** ***** ***** ***** ***** ***** ***** ***** ***** ***** ***** ***** ***** ***** ***** ***** ***** ***** ***** ***** *****</w:t>
      </w:r>
    </w:p>
    <w:p w14:paraId="234A6F94" w14:textId="77777777" w:rsidR="006D7E24" w:rsidRDefault="006D7E24" w:rsidP="00173A37">
      <w:pPr>
        <w:jc w:val="left"/>
        <w:rPr>
          <w:rFonts w:asciiTheme="minorHAnsi" w:hAnsiTheme="minorHAnsi"/>
          <w:color w:val="000000" w:themeColor="text1"/>
        </w:rPr>
      </w:pPr>
    </w:p>
    <w:p w14:paraId="3F02C187" w14:textId="02F0E2FA" w:rsidR="00173A37" w:rsidRPr="00173A37" w:rsidRDefault="00173A37" w:rsidP="00173A37">
      <w:pPr>
        <w:jc w:val="left"/>
        <w:rPr>
          <w:rFonts w:asciiTheme="minorHAnsi" w:hAnsiTheme="minorHAnsi"/>
          <w:color w:val="000000" w:themeColor="text1"/>
        </w:rPr>
        <w:sectPr w:rsidR="00173A37" w:rsidRPr="00173A37" w:rsidSect="00173A37">
          <w:type w:val="continuous"/>
          <w:pgSz w:w="11906" w:h="16838"/>
          <w:pgMar w:top="1440" w:right="1077" w:bottom="1440" w:left="1077" w:header="851" w:footer="680" w:gutter="0"/>
          <w:cols w:space="720"/>
          <w:docGrid w:type="linesAndChars" w:linePitch="310" w:charSpace="1672"/>
        </w:sectPr>
      </w:pPr>
      <w:r>
        <w:rPr>
          <w:rFonts w:asciiTheme="minorHAnsi" w:hAnsiTheme="minorHAnsi" w:hint="eastAsia"/>
          <w:color w:val="000000" w:themeColor="text1"/>
        </w:rPr>
        <w:t>K</w:t>
      </w:r>
      <w:r>
        <w:rPr>
          <w:rFonts w:asciiTheme="minorHAnsi" w:hAnsiTheme="minorHAnsi"/>
          <w:color w:val="000000" w:themeColor="text1"/>
        </w:rPr>
        <w:t>ey Words</w:t>
      </w:r>
      <w:r>
        <w:rPr>
          <w:rFonts w:asciiTheme="minorHAnsi" w:hAnsiTheme="minorHAnsi" w:hint="eastAsia"/>
          <w:color w:val="000000" w:themeColor="text1"/>
        </w:rPr>
        <w:t>：</w:t>
      </w:r>
      <w:r w:rsidR="006D7E24">
        <w:rPr>
          <w:rFonts w:asciiTheme="minorHAnsi" w:hAnsiTheme="minorHAnsi"/>
          <w:color w:val="000000" w:themeColor="text1"/>
        </w:rPr>
        <w:t>*****, *****, *****, *****, *****</w:t>
      </w:r>
    </w:p>
    <w:p w14:paraId="718A3A98" w14:textId="6CE14CE7" w:rsidR="00173A37" w:rsidRDefault="00173A37">
      <w:pPr>
        <w:widowControl/>
        <w:jc w:val="left"/>
        <w:rPr>
          <w:rFonts w:asciiTheme="majorEastAsia" w:eastAsiaTheme="majorEastAsia" w:hAnsiTheme="majorEastAsia"/>
          <w:sz w:val="16"/>
        </w:rPr>
        <w:sectPr w:rsidR="00173A37" w:rsidSect="00B928D7">
          <w:type w:val="continuous"/>
          <w:pgSz w:w="11906" w:h="16838" w:code="9"/>
          <w:pgMar w:top="1440" w:right="1077" w:bottom="1440" w:left="1077" w:header="851" w:footer="567" w:gutter="0"/>
          <w:cols w:space="720"/>
          <w:docGrid w:type="lines" w:linePitch="310" w:charSpace="-3218"/>
        </w:sectPr>
      </w:pPr>
    </w:p>
    <w:p w14:paraId="7620BD18" w14:textId="5317E05D" w:rsidR="000F5EF9" w:rsidRDefault="000F5EF9">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67C7261E" w14:textId="4265509B" w:rsidR="00CC0B61" w:rsidRDefault="00CC0B61" w:rsidP="00D45750">
      <w:pPr>
        <w:widowControl/>
        <w:jc w:val="center"/>
        <w:rPr>
          <w:rFonts w:asciiTheme="majorEastAsia" w:eastAsiaTheme="majorEastAsia" w:hAnsiTheme="majorEastAsia"/>
          <w:sz w:val="16"/>
        </w:rPr>
      </w:pPr>
      <w:r w:rsidRPr="00CC0B61">
        <w:rPr>
          <w:rFonts w:asciiTheme="majorEastAsia" w:eastAsiaTheme="majorEastAsia" w:hAnsiTheme="majorEastAsia" w:hint="eastAsia"/>
          <w:sz w:val="16"/>
        </w:rPr>
        <w:lastRenderedPageBreak/>
        <w:t>表</w:t>
      </w:r>
      <w:r w:rsidR="00F716A8">
        <w:rPr>
          <w:rFonts w:asciiTheme="majorEastAsia" w:eastAsiaTheme="majorEastAsia" w:hAnsiTheme="majorEastAsia" w:hint="eastAsia"/>
          <w:sz w:val="16"/>
        </w:rPr>
        <w:t>１</w:t>
      </w:r>
      <w:r w:rsidRPr="00CC0B61">
        <w:rPr>
          <w:rFonts w:asciiTheme="majorEastAsia" w:eastAsiaTheme="majorEastAsia" w:hAnsiTheme="majorEastAsia" w:hint="eastAsia"/>
          <w:sz w:val="16"/>
        </w:rPr>
        <w:t xml:space="preserve">　</w:t>
      </w:r>
      <w:r w:rsidR="00B928D7">
        <w:rPr>
          <w:rFonts w:asciiTheme="majorEastAsia" w:eastAsiaTheme="majorEastAsia" w:hAnsiTheme="majorEastAsia" w:hint="eastAsia"/>
          <w:sz w:val="16"/>
        </w:rPr>
        <w:t>〇〇〇〇〇〇〇〇〇〇〇〇〇〇〇</w:t>
      </w:r>
    </w:p>
    <w:tbl>
      <w:tblPr>
        <w:tblStyle w:val="a8"/>
        <w:tblW w:w="0" w:type="auto"/>
        <w:tblInd w:w="1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B928D7" w14:paraId="3CE7593C" w14:textId="77777777" w:rsidTr="00B928D7">
        <w:tc>
          <w:tcPr>
            <w:tcW w:w="9742" w:type="dxa"/>
            <w:tcBorders>
              <w:top w:val="single" w:sz="12" w:space="0" w:color="auto"/>
            </w:tcBorders>
          </w:tcPr>
          <w:p w14:paraId="0A24B2AD" w14:textId="0CB9D43B" w:rsidR="00B928D7" w:rsidRDefault="00B928D7" w:rsidP="00B928D7">
            <w:pPr>
              <w:jc w:val="left"/>
              <w:rPr>
                <w:rFonts w:asciiTheme="majorEastAsia" w:eastAsiaTheme="majorEastAsia" w:hAnsiTheme="majorEastAsia"/>
                <w:sz w:val="14"/>
              </w:rPr>
            </w:pPr>
          </w:p>
        </w:tc>
      </w:tr>
      <w:tr w:rsidR="00B928D7" w14:paraId="593952BF" w14:textId="77777777" w:rsidTr="00B928D7">
        <w:tc>
          <w:tcPr>
            <w:tcW w:w="9742" w:type="dxa"/>
          </w:tcPr>
          <w:p w14:paraId="3D3945D8" w14:textId="4B25F434" w:rsidR="00B928D7" w:rsidRDefault="00B928D7" w:rsidP="00B928D7">
            <w:pPr>
              <w:jc w:val="left"/>
              <w:rPr>
                <w:rFonts w:asciiTheme="majorEastAsia" w:eastAsiaTheme="majorEastAsia" w:hAnsiTheme="majorEastAsia"/>
                <w:sz w:val="14"/>
              </w:rPr>
            </w:pPr>
          </w:p>
        </w:tc>
      </w:tr>
      <w:tr w:rsidR="00B928D7" w14:paraId="34F67F49" w14:textId="77777777" w:rsidTr="00B928D7">
        <w:tc>
          <w:tcPr>
            <w:tcW w:w="9742" w:type="dxa"/>
          </w:tcPr>
          <w:p w14:paraId="12572A17" w14:textId="57878CCE" w:rsidR="00B928D7" w:rsidRDefault="00B928D7" w:rsidP="00B928D7">
            <w:pPr>
              <w:jc w:val="left"/>
              <w:rPr>
                <w:rFonts w:asciiTheme="majorEastAsia" w:eastAsiaTheme="majorEastAsia" w:hAnsiTheme="majorEastAsia"/>
                <w:sz w:val="14"/>
              </w:rPr>
            </w:pPr>
          </w:p>
        </w:tc>
      </w:tr>
      <w:tr w:rsidR="00B928D7" w14:paraId="4AF6CBE4" w14:textId="77777777" w:rsidTr="00B928D7">
        <w:tc>
          <w:tcPr>
            <w:tcW w:w="9742" w:type="dxa"/>
          </w:tcPr>
          <w:p w14:paraId="6F7DDF92" w14:textId="1B498D7B" w:rsidR="00B928D7" w:rsidRDefault="00B928D7" w:rsidP="00B928D7">
            <w:pPr>
              <w:jc w:val="left"/>
              <w:rPr>
                <w:rFonts w:asciiTheme="majorEastAsia" w:eastAsiaTheme="majorEastAsia" w:hAnsiTheme="majorEastAsia"/>
                <w:sz w:val="14"/>
              </w:rPr>
            </w:pPr>
          </w:p>
        </w:tc>
      </w:tr>
      <w:tr w:rsidR="00B928D7" w14:paraId="7912D8D4" w14:textId="77777777" w:rsidTr="00B928D7">
        <w:tc>
          <w:tcPr>
            <w:tcW w:w="9742" w:type="dxa"/>
          </w:tcPr>
          <w:p w14:paraId="78F8BA5F" w14:textId="2371AD83" w:rsidR="00B928D7" w:rsidRDefault="00B928D7" w:rsidP="00B928D7">
            <w:pPr>
              <w:jc w:val="left"/>
              <w:rPr>
                <w:rFonts w:asciiTheme="majorEastAsia" w:eastAsiaTheme="majorEastAsia" w:hAnsiTheme="majorEastAsia"/>
                <w:sz w:val="14"/>
              </w:rPr>
            </w:pPr>
          </w:p>
        </w:tc>
      </w:tr>
      <w:tr w:rsidR="007A4D10" w14:paraId="01B9FDC8" w14:textId="77777777" w:rsidTr="00B928D7">
        <w:tc>
          <w:tcPr>
            <w:tcW w:w="9742" w:type="dxa"/>
          </w:tcPr>
          <w:p w14:paraId="289F48D6" w14:textId="75FBFDD9" w:rsidR="007A4D10" w:rsidRDefault="007A4D10" w:rsidP="00B928D7">
            <w:pPr>
              <w:jc w:val="left"/>
              <w:rPr>
                <w:rFonts w:asciiTheme="majorEastAsia" w:eastAsiaTheme="majorEastAsia" w:hAnsiTheme="majorEastAsia"/>
                <w:sz w:val="14"/>
              </w:rPr>
            </w:pPr>
          </w:p>
        </w:tc>
      </w:tr>
      <w:tr w:rsidR="00B928D7" w14:paraId="3CE68C9D" w14:textId="77777777" w:rsidTr="007A4D10">
        <w:tc>
          <w:tcPr>
            <w:tcW w:w="9742" w:type="dxa"/>
            <w:tcBorders>
              <w:bottom w:val="single" w:sz="12" w:space="0" w:color="auto"/>
            </w:tcBorders>
          </w:tcPr>
          <w:p w14:paraId="631522D7" w14:textId="43D217EF" w:rsidR="00B928D7" w:rsidRDefault="00967AC6" w:rsidP="00B928D7">
            <w:pPr>
              <w:jc w:val="left"/>
              <w:rPr>
                <w:rFonts w:asciiTheme="majorEastAsia" w:eastAsiaTheme="majorEastAsia" w:hAnsiTheme="majorEastAsia"/>
                <w:sz w:val="14"/>
              </w:rPr>
            </w:pPr>
            <w:r w:rsidRPr="0091110D">
              <w:rPr>
                <w:rFonts w:asciiTheme="minorEastAsia" w:hAnsiTheme="minorEastAsia"/>
                <w:noProof/>
                <w:color w:val="000000" w:themeColor="text1"/>
              </w:rPr>
              <mc:AlternateContent>
                <mc:Choice Requires="wps">
                  <w:drawing>
                    <wp:anchor distT="45720" distB="45720" distL="114300" distR="114300" simplePos="0" relativeHeight="251707392" behindDoc="0" locked="0" layoutInCell="1" allowOverlap="1" wp14:anchorId="76B29A57" wp14:editId="4471FD1F">
                      <wp:simplePos x="0" y="0"/>
                      <wp:positionH relativeFrom="column">
                        <wp:posOffset>2229281</wp:posOffset>
                      </wp:positionH>
                      <wp:positionV relativeFrom="paragraph">
                        <wp:posOffset>-1035302</wp:posOffset>
                      </wp:positionV>
                      <wp:extent cx="1354348" cy="1404620"/>
                      <wp:effectExtent l="0" t="0" r="1778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348" cy="1404620"/>
                              </a:xfrm>
                              <a:prstGeom prst="rect">
                                <a:avLst/>
                              </a:prstGeom>
                              <a:solidFill>
                                <a:srgbClr val="FFFFFF"/>
                              </a:solidFill>
                              <a:ln w="9525">
                                <a:solidFill>
                                  <a:srgbClr val="000000"/>
                                </a:solidFill>
                                <a:miter lim="800000"/>
                                <a:headEnd/>
                                <a:tailEnd/>
                              </a:ln>
                            </wps:spPr>
                            <wps:txbx>
                              <w:txbxContent>
                                <w:p w14:paraId="221C9D04" w14:textId="602635F9" w:rsidR="007A4D10" w:rsidRDefault="007A4D10" w:rsidP="007A4D10">
                                  <w:pP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図表は通し番号とタイトルをつけ、本文とは別に番号順に一括する</w:t>
                                  </w:r>
                                </w:p>
                                <w:p w14:paraId="1979F1F9" w14:textId="7CA4AE40" w:rsidR="00BA7562" w:rsidRPr="00967AC6" w:rsidRDefault="00BA7562" w:rsidP="007A4D10">
                                  <w:pPr>
                                    <w:rPr>
                                      <w:rFonts w:asciiTheme="majorEastAsia" w:eastAsiaTheme="majorEastAsia" w:hAnsiTheme="majorEastAsia"/>
                                      <w:color w:val="FF0000"/>
                                      <w:sz w:val="16"/>
                                      <w:szCs w:val="16"/>
                                    </w:rPr>
                                  </w:pPr>
                                  <w:r w:rsidRPr="00967AC6">
                                    <w:rPr>
                                      <w:rFonts w:asciiTheme="majorEastAsia" w:eastAsiaTheme="majorEastAsia" w:hAnsiTheme="majorEastAsia" w:hint="eastAsia"/>
                                      <w:color w:val="FF0000"/>
                                      <w:sz w:val="16"/>
                                      <w:szCs w:val="16"/>
                                    </w:rPr>
                                    <w:t>図表は論文の理解に必要なものに限定すること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29A57" id="_x0000_s1035" type="#_x0000_t202" style="position:absolute;margin-left:175.55pt;margin-top:-81.5pt;width:106.6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e1RQIAAF4EAAAOAAAAZHJzL2Uyb0RvYy54bWysVM2O0zAQviPxDpbvNGk3XbZR09XSpQhp&#10;+ZEWHsB1nMbCf9huk3JsJcRD8AqIM8+TF2HstKVa4ILwwfJkPJ+/+WYm0+tWCrRh1nGtCjwcpBgx&#10;RXXJ1arA798tnlxh5DxRJRFasQJvmcPXs8ePpo3J2UjXWpTMIgBRLm9MgWvvTZ4kjtZMEjfQhilw&#10;VtpK4sG0q6S0pAF0KZJRml4mjbalsZoy5+Drbe/Es4hfVYz6N1XlmEeiwMDNx93GfRn2ZDYl+coS&#10;U3N6oEH+gYUkXMGjJ6hb4glaW/4blOTUaqcrP6BaJrqqOGUxB8hmmD7I5r4mhsVcQBxnTjK5/wdL&#10;X2/eWsRLqB3Io4iEGnX7z93uW7f70e2/oG7/tdvvu913sNEo6NUYl0PYvYFA3z7TLcTG3J250/SD&#10;Q0rPa6JW7MZa3dSMlMB3GCKTs9AexwWQZfNKl/AuWXsdgdrKyiAmyIMAHYhtT7VirUc0PHkxzi4y&#10;6C4KvmGWZpejWM2E5MdwY51/wbRE4VBgC80Q4cnmzvlAh+THK+E1pwUvF1yIaNjVci4s2hBonEVc&#10;MYMH14RCTYEn49G4V+CvEGlcf4KQ3MMECC4LfHW6RPKg23NVxv70hIv+DJSFOggZtOtV9O2yjTWc&#10;HOuz1OUWlLW6b3gYUDjU2n7CqIFmL7D7uCaWYSReKqjOZJhlYTqikY2fgpTInnuW5x6iKEAV2GPU&#10;H+c+TlTUzdxAFRc86hvK3TM5UIYmjrIfBi5Mybkdb/36Lcx+AgAA//8DAFBLAwQUAAYACAAAACEA&#10;YuvKQ98AAAALAQAADwAAAGRycy9kb3ducmV2LnhtbEyPwW7CMAyG75P2DpEn7YIgLaUVKk3RhsRp&#10;Jwq7h8ZrKxqnawKUt5932m62/On39xfbyfbihqPvHCmIFxEIpNqZjhoFp+N+vgbhgyaje0eo4IEe&#10;tuXzU6Fz4+50wFsVGsEh5HOtoA1hyKX0dYtW+4UbkPj25UarA69jI82o7xxue7mMokxa3RF/aPWA&#10;uxbrS3W1CrLvKpl9fJoZHR7797G2qdmdUqVeX6a3DYiAU/iD4Vef1aFkp7O7kvGiV5Ckccyognmc&#10;JdyKkTRbrUCceVgvQZaF/N+h/AEAAP//AwBQSwECLQAUAAYACAAAACEAtoM4kv4AAADhAQAAEwAA&#10;AAAAAAAAAAAAAAAAAAAAW0NvbnRlbnRfVHlwZXNdLnhtbFBLAQItABQABgAIAAAAIQA4/SH/1gAA&#10;AJQBAAALAAAAAAAAAAAAAAAAAC8BAABfcmVscy8ucmVsc1BLAQItABQABgAIAAAAIQDqnYe1RQIA&#10;AF4EAAAOAAAAAAAAAAAAAAAAAC4CAABkcnMvZTJvRG9jLnhtbFBLAQItABQABgAIAAAAIQBi68pD&#10;3wAAAAsBAAAPAAAAAAAAAAAAAAAAAJ8EAABkcnMvZG93bnJldi54bWxQSwUGAAAAAAQABADzAAAA&#10;qwUAAAAA&#10;">
                      <v:textbox style="mso-fit-shape-to-text:t">
                        <w:txbxContent>
                          <w:p w14:paraId="221C9D04" w14:textId="602635F9" w:rsidR="007A4D10" w:rsidRDefault="007A4D10" w:rsidP="007A4D10">
                            <w:pPr>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図表は通し番号とタイトルをつけ、本文とは別に番号順に一括する</w:t>
                            </w:r>
                          </w:p>
                          <w:p w14:paraId="1979F1F9" w14:textId="7CA4AE40" w:rsidR="00BA7562" w:rsidRPr="00967AC6" w:rsidRDefault="00BA7562" w:rsidP="007A4D10">
                            <w:pPr>
                              <w:rPr>
                                <w:rFonts w:asciiTheme="majorEastAsia" w:eastAsiaTheme="majorEastAsia" w:hAnsiTheme="majorEastAsia"/>
                                <w:color w:val="FF0000"/>
                                <w:sz w:val="16"/>
                                <w:szCs w:val="16"/>
                              </w:rPr>
                            </w:pPr>
                            <w:r w:rsidRPr="00967AC6">
                              <w:rPr>
                                <w:rFonts w:asciiTheme="majorEastAsia" w:eastAsiaTheme="majorEastAsia" w:hAnsiTheme="majorEastAsia" w:hint="eastAsia"/>
                                <w:color w:val="FF0000"/>
                                <w:sz w:val="16"/>
                                <w:szCs w:val="16"/>
                              </w:rPr>
                              <w:t>図表は論文の理解に必要なものに限定すること</w:t>
                            </w:r>
                          </w:p>
                        </w:txbxContent>
                      </v:textbox>
                    </v:shape>
                  </w:pict>
                </mc:Fallback>
              </mc:AlternateContent>
            </w:r>
          </w:p>
        </w:tc>
      </w:tr>
    </w:tbl>
    <w:p w14:paraId="16F90FD5" w14:textId="345171EA" w:rsidR="007A4D10" w:rsidRPr="007A4D10" w:rsidRDefault="007A4D10" w:rsidP="007A4D10">
      <w:pPr>
        <w:tabs>
          <w:tab w:val="left" w:pos="6548"/>
        </w:tabs>
        <w:rPr>
          <w:rFonts w:asciiTheme="majorEastAsia" w:eastAsiaTheme="majorEastAsia" w:hAnsiTheme="majorEastAsia"/>
          <w:sz w:val="14"/>
        </w:rPr>
      </w:pPr>
    </w:p>
    <w:sectPr w:rsidR="007A4D10" w:rsidRPr="007A4D10" w:rsidSect="00B928D7">
      <w:type w:val="continuous"/>
      <w:pgSz w:w="11906" w:h="16838" w:code="9"/>
      <w:pgMar w:top="1440" w:right="1077" w:bottom="1440" w:left="1077" w:header="851" w:footer="567" w:gutter="0"/>
      <w:cols w:space="720"/>
      <w:docGrid w:type="lines" w:linePitch="310" w:charSpace="-321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03E49" w14:textId="77777777" w:rsidR="00A356A7" w:rsidRDefault="00A356A7" w:rsidP="00C9716C">
      <w:r>
        <w:separator/>
      </w:r>
    </w:p>
  </w:endnote>
  <w:endnote w:type="continuationSeparator" w:id="0">
    <w:p w14:paraId="37CAB688" w14:textId="77777777" w:rsidR="00A356A7" w:rsidRDefault="00A356A7" w:rsidP="00C9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BF5D" w14:textId="77777777" w:rsidR="00E00BC0" w:rsidRPr="00EA5406" w:rsidRDefault="00E00BC0" w:rsidP="00EA54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C67B" w14:textId="77777777" w:rsidR="00A356A7" w:rsidRDefault="00A356A7" w:rsidP="00C9716C">
      <w:r>
        <w:separator/>
      </w:r>
    </w:p>
  </w:footnote>
  <w:footnote w:type="continuationSeparator" w:id="0">
    <w:p w14:paraId="54E106D4" w14:textId="77777777" w:rsidR="00A356A7" w:rsidRDefault="00A356A7" w:rsidP="00C9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1CF"/>
    <w:multiLevelType w:val="hybridMultilevel"/>
    <w:tmpl w:val="882A5B60"/>
    <w:lvl w:ilvl="0" w:tplc="347837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064AA"/>
    <w:multiLevelType w:val="hybridMultilevel"/>
    <w:tmpl w:val="83BAF76E"/>
    <w:lvl w:ilvl="0" w:tplc="422AC22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AFA216B"/>
    <w:multiLevelType w:val="hybridMultilevel"/>
    <w:tmpl w:val="68226FF4"/>
    <w:lvl w:ilvl="0" w:tplc="64023B3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20AE7"/>
    <w:multiLevelType w:val="hybridMultilevel"/>
    <w:tmpl w:val="F0C08B4C"/>
    <w:lvl w:ilvl="0" w:tplc="F39E9D8E">
      <w:start w:val="1"/>
      <w:numFmt w:val="decimalEnclosedCircle"/>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4" w15:restartNumberingAfterBreak="0">
    <w:nsid w:val="33561DD0"/>
    <w:multiLevelType w:val="hybridMultilevel"/>
    <w:tmpl w:val="60B21730"/>
    <w:lvl w:ilvl="0" w:tplc="C24463C8">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5" w15:restartNumberingAfterBreak="0">
    <w:nsid w:val="3EAE67F4"/>
    <w:multiLevelType w:val="hybridMultilevel"/>
    <w:tmpl w:val="2B3C248A"/>
    <w:lvl w:ilvl="0" w:tplc="3058F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FE747F"/>
    <w:multiLevelType w:val="hybridMultilevel"/>
    <w:tmpl w:val="4C26D47E"/>
    <w:lvl w:ilvl="0" w:tplc="EA7679C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B6A9E"/>
    <w:multiLevelType w:val="hybridMultilevel"/>
    <w:tmpl w:val="A7AAD574"/>
    <w:lvl w:ilvl="0" w:tplc="F906019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665DF"/>
    <w:multiLevelType w:val="hybridMultilevel"/>
    <w:tmpl w:val="33780E88"/>
    <w:lvl w:ilvl="0" w:tplc="6B1218A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39"/>
  <w:drawingGridHorizontalSpacing w:val="94"/>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05"/>
    <w:rsid w:val="00000160"/>
    <w:rsid w:val="00000208"/>
    <w:rsid w:val="000005A2"/>
    <w:rsid w:val="00001025"/>
    <w:rsid w:val="000022A7"/>
    <w:rsid w:val="000027DC"/>
    <w:rsid w:val="000031FA"/>
    <w:rsid w:val="000035E1"/>
    <w:rsid w:val="00003650"/>
    <w:rsid w:val="00003BB0"/>
    <w:rsid w:val="00003BDD"/>
    <w:rsid w:val="0000404C"/>
    <w:rsid w:val="0000456E"/>
    <w:rsid w:val="000046E2"/>
    <w:rsid w:val="00004860"/>
    <w:rsid w:val="00004D15"/>
    <w:rsid w:val="0000541E"/>
    <w:rsid w:val="00005B06"/>
    <w:rsid w:val="00005CEB"/>
    <w:rsid w:val="000060D1"/>
    <w:rsid w:val="000067AB"/>
    <w:rsid w:val="00006999"/>
    <w:rsid w:val="00006DF1"/>
    <w:rsid w:val="00007389"/>
    <w:rsid w:val="00010446"/>
    <w:rsid w:val="000109B5"/>
    <w:rsid w:val="000111C5"/>
    <w:rsid w:val="00011654"/>
    <w:rsid w:val="000118C4"/>
    <w:rsid w:val="00011B32"/>
    <w:rsid w:val="00011E59"/>
    <w:rsid w:val="0001513F"/>
    <w:rsid w:val="000154C6"/>
    <w:rsid w:val="000160F7"/>
    <w:rsid w:val="00016E43"/>
    <w:rsid w:val="000177CA"/>
    <w:rsid w:val="00021C11"/>
    <w:rsid w:val="00023AE6"/>
    <w:rsid w:val="00023B9D"/>
    <w:rsid w:val="00024D28"/>
    <w:rsid w:val="000317B7"/>
    <w:rsid w:val="000317FD"/>
    <w:rsid w:val="00032ADE"/>
    <w:rsid w:val="00033662"/>
    <w:rsid w:val="00033B8B"/>
    <w:rsid w:val="000347BA"/>
    <w:rsid w:val="00034EF9"/>
    <w:rsid w:val="00034F1B"/>
    <w:rsid w:val="0003519F"/>
    <w:rsid w:val="0003551E"/>
    <w:rsid w:val="000359A5"/>
    <w:rsid w:val="00035B45"/>
    <w:rsid w:val="000363CC"/>
    <w:rsid w:val="00036AC9"/>
    <w:rsid w:val="00036DBE"/>
    <w:rsid w:val="00037819"/>
    <w:rsid w:val="00040BB4"/>
    <w:rsid w:val="00040E93"/>
    <w:rsid w:val="00041728"/>
    <w:rsid w:val="00041C38"/>
    <w:rsid w:val="00042B1C"/>
    <w:rsid w:val="0004399F"/>
    <w:rsid w:val="00044234"/>
    <w:rsid w:val="000447DB"/>
    <w:rsid w:val="000462D1"/>
    <w:rsid w:val="00046A3D"/>
    <w:rsid w:val="000503F8"/>
    <w:rsid w:val="00050AF2"/>
    <w:rsid w:val="000515CF"/>
    <w:rsid w:val="00051A90"/>
    <w:rsid w:val="000525C0"/>
    <w:rsid w:val="000560B6"/>
    <w:rsid w:val="000561B9"/>
    <w:rsid w:val="00056ED8"/>
    <w:rsid w:val="000570B0"/>
    <w:rsid w:val="00057828"/>
    <w:rsid w:val="00057D46"/>
    <w:rsid w:val="00060074"/>
    <w:rsid w:val="00060266"/>
    <w:rsid w:val="000619DA"/>
    <w:rsid w:val="00062653"/>
    <w:rsid w:val="000626CD"/>
    <w:rsid w:val="00062A7B"/>
    <w:rsid w:val="000634ED"/>
    <w:rsid w:val="00063AAE"/>
    <w:rsid w:val="00063E4F"/>
    <w:rsid w:val="00063F83"/>
    <w:rsid w:val="00064E9A"/>
    <w:rsid w:val="000653D1"/>
    <w:rsid w:val="00067693"/>
    <w:rsid w:val="000676C4"/>
    <w:rsid w:val="00067C15"/>
    <w:rsid w:val="00067D8A"/>
    <w:rsid w:val="0007114C"/>
    <w:rsid w:val="00071B39"/>
    <w:rsid w:val="000727F8"/>
    <w:rsid w:val="00073AD1"/>
    <w:rsid w:val="00074093"/>
    <w:rsid w:val="00074829"/>
    <w:rsid w:val="00074D12"/>
    <w:rsid w:val="0007534E"/>
    <w:rsid w:val="00075E8B"/>
    <w:rsid w:val="000764B2"/>
    <w:rsid w:val="000778AB"/>
    <w:rsid w:val="00080060"/>
    <w:rsid w:val="00081E89"/>
    <w:rsid w:val="0008215A"/>
    <w:rsid w:val="00082477"/>
    <w:rsid w:val="000827C3"/>
    <w:rsid w:val="000839CC"/>
    <w:rsid w:val="00083D38"/>
    <w:rsid w:val="0008503F"/>
    <w:rsid w:val="00085255"/>
    <w:rsid w:val="00085661"/>
    <w:rsid w:val="0008576A"/>
    <w:rsid w:val="000857AD"/>
    <w:rsid w:val="00085B93"/>
    <w:rsid w:val="00086053"/>
    <w:rsid w:val="000860E3"/>
    <w:rsid w:val="00087408"/>
    <w:rsid w:val="00087447"/>
    <w:rsid w:val="00087BC6"/>
    <w:rsid w:val="00087FCF"/>
    <w:rsid w:val="000911F9"/>
    <w:rsid w:val="0009191A"/>
    <w:rsid w:val="00091F45"/>
    <w:rsid w:val="000920B0"/>
    <w:rsid w:val="000920D0"/>
    <w:rsid w:val="00092B6A"/>
    <w:rsid w:val="00092D86"/>
    <w:rsid w:val="0009305B"/>
    <w:rsid w:val="00093079"/>
    <w:rsid w:val="0009396C"/>
    <w:rsid w:val="00095B3C"/>
    <w:rsid w:val="0009767C"/>
    <w:rsid w:val="000A0120"/>
    <w:rsid w:val="000A0A25"/>
    <w:rsid w:val="000A0C93"/>
    <w:rsid w:val="000A1218"/>
    <w:rsid w:val="000A1698"/>
    <w:rsid w:val="000A23AB"/>
    <w:rsid w:val="000A283D"/>
    <w:rsid w:val="000A2B25"/>
    <w:rsid w:val="000A2EE6"/>
    <w:rsid w:val="000A2FFE"/>
    <w:rsid w:val="000A3240"/>
    <w:rsid w:val="000A4246"/>
    <w:rsid w:val="000A4AAC"/>
    <w:rsid w:val="000A6562"/>
    <w:rsid w:val="000A6F92"/>
    <w:rsid w:val="000A7047"/>
    <w:rsid w:val="000A7962"/>
    <w:rsid w:val="000A7DC1"/>
    <w:rsid w:val="000B24B4"/>
    <w:rsid w:val="000B2A1E"/>
    <w:rsid w:val="000B2F03"/>
    <w:rsid w:val="000B32D9"/>
    <w:rsid w:val="000B37A4"/>
    <w:rsid w:val="000B44EB"/>
    <w:rsid w:val="000B5D72"/>
    <w:rsid w:val="000B5DE3"/>
    <w:rsid w:val="000B5EE6"/>
    <w:rsid w:val="000B622D"/>
    <w:rsid w:val="000B64D7"/>
    <w:rsid w:val="000B7384"/>
    <w:rsid w:val="000B7398"/>
    <w:rsid w:val="000B7F68"/>
    <w:rsid w:val="000C01DA"/>
    <w:rsid w:val="000C024D"/>
    <w:rsid w:val="000C0536"/>
    <w:rsid w:val="000C1E41"/>
    <w:rsid w:val="000C2658"/>
    <w:rsid w:val="000C2694"/>
    <w:rsid w:val="000C2D06"/>
    <w:rsid w:val="000C366D"/>
    <w:rsid w:val="000C44DE"/>
    <w:rsid w:val="000C4656"/>
    <w:rsid w:val="000C5513"/>
    <w:rsid w:val="000C6091"/>
    <w:rsid w:val="000C6B1F"/>
    <w:rsid w:val="000C700D"/>
    <w:rsid w:val="000C7068"/>
    <w:rsid w:val="000C768D"/>
    <w:rsid w:val="000C77E0"/>
    <w:rsid w:val="000D06B2"/>
    <w:rsid w:val="000D24E5"/>
    <w:rsid w:val="000D46A0"/>
    <w:rsid w:val="000D499C"/>
    <w:rsid w:val="000D4E34"/>
    <w:rsid w:val="000D4FDC"/>
    <w:rsid w:val="000D5E7F"/>
    <w:rsid w:val="000D7476"/>
    <w:rsid w:val="000D7922"/>
    <w:rsid w:val="000E0AC2"/>
    <w:rsid w:val="000E2388"/>
    <w:rsid w:val="000E2863"/>
    <w:rsid w:val="000E3858"/>
    <w:rsid w:val="000E4F26"/>
    <w:rsid w:val="000E519A"/>
    <w:rsid w:val="000E5809"/>
    <w:rsid w:val="000E6668"/>
    <w:rsid w:val="000E6E4D"/>
    <w:rsid w:val="000E7164"/>
    <w:rsid w:val="000E7737"/>
    <w:rsid w:val="000E7AB1"/>
    <w:rsid w:val="000E7D97"/>
    <w:rsid w:val="000F0115"/>
    <w:rsid w:val="000F071E"/>
    <w:rsid w:val="000F0966"/>
    <w:rsid w:val="000F1487"/>
    <w:rsid w:val="000F163F"/>
    <w:rsid w:val="000F16EB"/>
    <w:rsid w:val="000F184C"/>
    <w:rsid w:val="000F1BD1"/>
    <w:rsid w:val="000F1D5C"/>
    <w:rsid w:val="000F22A6"/>
    <w:rsid w:val="000F25CB"/>
    <w:rsid w:val="000F29E5"/>
    <w:rsid w:val="000F2A79"/>
    <w:rsid w:val="000F2B71"/>
    <w:rsid w:val="000F3B22"/>
    <w:rsid w:val="000F5B44"/>
    <w:rsid w:val="000F5EF9"/>
    <w:rsid w:val="000F6784"/>
    <w:rsid w:val="000F6CF9"/>
    <w:rsid w:val="000F6DAA"/>
    <w:rsid w:val="000F7852"/>
    <w:rsid w:val="00100161"/>
    <w:rsid w:val="00100DD4"/>
    <w:rsid w:val="00101E12"/>
    <w:rsid w:val="00102133"/>
    <w:rsid w:val="00103505"/>
    <w:rsid w:val="00103564"/>
    <w:rsid w:val="00104993"/>
    <w:rsid w:val="00104CD1"/>
    <w:rsid w:val="00104D29"/>
    <w:rsid w:val="0010597B"/>
    <w:rsid w:val="00106162"/>
    <w:rsid w:val="00106194"/>
    <w:rsid w:val="00106281"/>
    <w:rsid w:val="001066DB"/>
    <w:rsid w:val="001071E4"/>
    <w:rsid w:val="001076D6"/>
    <w:rsid w:val="00107F8B"/>
    <w:rsid w:val="001102F9"/>
    <w:rsid w:val="00110911"/>
    <w:rsid w:val="00110B77"/>
    <w:rsid w:val="00110C48"/>
    <w:rsid w:val="0011154D"/>
    <w:rsid w:val="00112567"/>
    <w:rsid w:val="0011275D"/>
    <w:rsid w:val="0011282B"/>
    <w:rsid w:val="001131B0"/>
    <w:rsid w:val="00113A20"/>
    <w:rsid w:val="00114469"/>
    <w:rsid w:val="00114ADE"/>
    <w:rsid w:val="00114DD6"/>
    <w:rsid w:val="00115053"/>
    <w:rsid w:val="0011580B"/>
    <w:rsid w:val="00115927"/>
    <w:rsid w:val="001159F6"/>
    <w:rsid w:val="0011654E"/>
    <w:rsid w:val="0011780B"/>
    <w:rsid w:val="00117CCE"/>
    <w:rsid w:val="00120B29"/>
    <w:rsid w:val="00120F13"/>
    <w:rsid w:val="001212E2"/>
    <w:rsid w:val="00122055"/>
    <w:rsid w:val="001228AA"/>
    <w:rsid w:val="00122937"/>
    <w:rsid w:val="00122F74"/>
    <w:rsid w:val="001230C0"/>
    <w:rsid w:val="001234F5"/>
    <w:rsid w:val="00123FF5"/>
    <w:rsid w:val="00124235"/>
    <w:rsid w:val="00125225"/>
    <w:rsid w:val="00126556"/>
    <w:rsid w:val="00126B5C"/>
    <w:rsid w:val="00127D78"/>
    <w:rsid w:val="0013052A"/>
    <w:rsid w:val="00130F8E"/>
    <w:rsid w:val="001321B1"/>
    <w:rsid w:val="00132B45"/>
    <w:rsid w:val="00133845"/>
    <w:rsid w:val="00136018"/>
    <w:rsid w:val="00136316"/>
    <w:rsid w:val="00136498"/>
    <w:rsid w:val="001407C7"/>
    <w:rsid w:val="00140C5B"/>
    <w:rsid w:val="00140CCA"/>
    <w:rsid w:val="00140D61"/>
    <w:rsid w:val="00142378"/>
    <w:rsid w:val="0014359E"/>
    <w:rsid w:val="00143756"/>
    <w:rsid w:val="00144329"/>
    <w:rsid w:val="00145F68"/>
    <w:rsid w:val="001500D1"/>
    <w:rsid w:val="00150B55"/>
    <w:rsid w:val="00150BA0"/>
    <w:rsid w:val="00151547"/>
    <w:rsid w:val="00152371"/>
    <w:rsid w:val="001526CC"/>
    <w:rsid w:val="0015371A"/>
    <w:rsid w:val="00154473"/>
    <w:rsid w:val="00155EBA"/>
    <w:rsid w:val="001579FC"/>
    <w:rsid w:val="001603B2"/>
    <w:rsid w:val="00160435"/>
    <w:rsid w:val="00160B39"/>
    <w:rsid w:val="00160D6F"/>
    <w:rsid w:val="00160F0C"/>
    <w:rsid w:val="001617D3"/>
    <w:rsid w:val="00161C6A"/>
    <w:rsid w:val="00162F4E"/>
    <w:rsid w:val="00163550"/>
    <w:rsid w:val="00163DE2"/>
    <w:rsid w:val="00163DF2"/>
    <w:rsid w:val="0016429C"/>
    <w:rsid w:val="00165AD0"/>
    <w:rsid w:val="001675F9"/>
    <w:rsid w:val="001678B1"/>
    <w:rsid w:val="00170125"/>
    <w:rsid w:val="001702BF"/>
    <w:rsid w:val="001703D0"/>
    <w:rsid w:val="001714CC"/>
    <w:rsid w:val="00171616"/>
    <w:rsid w:val="00171F99"/>
    <w:rsid w:val="0017217E"/>
    <w:rsid w:val="00173A37"/>
    <w:rsid w:val="001746E4"/>
    <w:rsid w:val="00176685"/>
    <w:rsid w:val="0017672A"/>
    <w:rsid w:val="00177441"/>
    <w:rsid w:val="00180763"/>
    <w:rsid w:val="0018162D"/>
    <w:rsid w:val="001819A6"/>
    <w:rsid w:val="00182453"/>
    <w:rsid w:val="0018266C"/>
    <w:rsid w:val="001827E4"/>
    <w:rsid w:val="001827EC"/>
    <w:rsid w:val="001829EA"/>
    <w:rsid w:val="00182AB2"/>
    <w:rsid w:val="00182ACA"/>
    <w:rsid w:val="00182D89"/>
    <w:rsid w:val="00182DB5"/>
    <w:rsid w:val="001833C2"/>
    <w:rsid w:val="00183414"/>
    <w:rsid w:val="001836D3"/>
    <w:rsid w:val="00183FBC"/>
    <w:rsid w:val="0018467B"/>
    <w:rsid w:val="00184B5F"/>
    <w:rsid w:val="00184F8C"/>
    <w:rsid w:val="0018530D"/>
    <w:rsid w:val="001856CF"/>
    <w:rsid w:val="001862E5"/>
    <w:rsid w:val="001869C5"/>
    <w:rsid w:val="001878C3"/>
    <w:rsid w:val="00190432"/>
    <w:rsid w:val="0019076F"/>
    <w:rsid w:val="001907CE"/>
    <w:rsid w:val="001908B3"/>
    <w:rsid w:val="00190AF9"/>
    <w:rsid w:val="00192314"/>
    <w:rsid w:val="00192CA2"/>
    <w:rsid w:val="001931B3"/>
    <w:rsid w:val="00193650"/>
    <w:rsid w:val="001947ED"/>
    <w:rsid w:val="00195427"/>
    <w:rsid w:val="001967FA"/>
    <w:rsid w:val="001A0FD5"/>
    <w:rsid w:val="001A186B"/>
    <w:rsid w:val="001A2905"/>
    <w:rsid w:val="001A3BB3"/>
    <w:rsid w:val="001A4187"/>
    <w:rsid w:val="001A4301"/>
    <w:rsid w:val="001A47A5"/>
    <w:rsid w:val="001A4D27"/>
    <w:rsid w:val="001A5A31"/>
    <w:rsid w:val="001A684E"/>
    <w:rsid w:val="001A705B"/>
    <w:rsid w:val="001A7FF5"/>
    <w:rsid w:val="001B074C"/>
    <w:rsid w:val="001B0858"/>
    <w:rsid w:val="001B16C8"/>
    <w:rsid w:val="001B2583"/>
    <w:rsid w:val="001B2D28"/>
    <w:rsid w:val="001B371F"/>
    <w:rsid w:val="001B4394"/>
    <w:rsid w:val="001B4840"/>
    <w:rsid w:val="001B65F9"/>
    <w:rsid w:val="001B6A1F"/>
    <w:rsid w:val="001B7461"/>
    <w:rsid w:val="001B74C8"/>
    <w:rsid w:val="001B74FD"/>
    <w:rsid w:val="001B7E48"/>
    <w:rsid w:val="001C1340"/>
    <w:rsid w:val="001C1D18"/>
    <w:rsid w:val="001C2A23"/>
    <w:rsid w:val="001C3ED3"/>
    <w:rsid w:val="001C458A"/>
    <w:rsid w:val="001C4833"/>
    <w:rsid w:val="001C48AA"/>
    <w:rsid w:val="001C519E"/>
    <w:rsid w:val="001C53B4"/>
    <w:rsid w:val="001C6333"/>
    <w:rsid w:val="001C68B0"/>
    <w:rsid w:val="001C6F95"/>
    <w:rsid w:val="001D0C74"/>
    <w:rsid w:val="001D10D0"/>
    <w:rsid w:val="001D1B4E"/>
    <w:rsid w:val="001D229A"/>
    <w:rsid w:val="001D3087"/>
    <w:rsid w:val="001D338F"/>
    <w:rsid w:val="001D4656"/>
    <w:rsid w:val="001D466F"/>
    <w:rsid w:val="001D48DE"/>
    <w:rsid w:val="001D48EB"/>
    <w:rsid w:val="001D4ADA"/>
    <w:rsid w:val="001D4D7D"/>
    <w:rsid w:val="001D50EA"/>
    <w:rsid w:val="001D50FE"/>
    <w:rsid w:val="001D5FF1"/>
    <w:rsid w:val="001D6A1E"/>
    <w:rsid w:val="001D75AE"/>
    <w:rsid w:val="001D7947"/>
    <w:rsid w:val="001D7DBD"/>
    <w:rsid w:val="001E0D5C"/>
    <w:rsid w:val="001E182C"/>
    <w:rsid w:val="001E2581"/>
    <w:rsid w:val="001E2630"/>
    <w:rsid w:val="001E3987"/>
    <w:rsid w:val="001E3B33"/>
    <w:rsid w:val="001E3CE6"/>
    <w:rsid w:val="001E4156"/>
    <w:rsid w:val="001E56B2"/>
    <w:rsid w:val="001E5D72"/>
    <w:rsid w:val="001E5F0D"/>
    <w:rsid w:val="001E6021"/>
    <w:rsid w:val="001E65E9"/>
    <w:rsid w:val="001E6DF3"/>
    <w:rsid w:val="001F00F9"/>
    <w:rsid w:val="001F0517"/>
    <w:rsid w:val="001F05F4"/>
    <w:rsid w:val="001F2366"/>
    <w:rsid w:val="001F3797"/>
    <w:rsid w:val="001F44A5"/>
    <w:rsid w:val="001F450F"/>
    <w:rsid w:val="001F4532"/>
    <w:rsid w:val="001F5271"/>
    <w:rsid w:val="001F57E1"/>
    <w:rsid w:val="001F5858"/>
    <w:rsid w:val="001F624F"/>
    <w:rsid w:val="001F66C1"/>
    <w:rsid w:val="001F6BC6"/>
    <w:rsid w:val="0020031D"/>
    <w:rsid w:val="0020077A"/>
    <w:rsid w:val="002007A2"/>
    <w:rsid w:val="0020088F"/>
    <w:rsid w:val="00200F6F"/>
    <w:rsid w:val="0020140C"/>
    <w:rsid w:val="00202C1F"/>
    <w:rsid w:val="00203B01"/>
    <w:rsid w:val="00204160"/>
    <w:rsid w:val="00204324"/>
    <w:rsid w:val="002044B0"/>
    <w:rsid w:val="00204861"/>
    <w:rsid w:val="00205528"/>
    <w:rsid w:val="0020570B"/>
    <w:rsid w:val="00206D59"/>
    <w:rsid w:val="002074E7"/>
    <w:rsid w:val="00207AF5"/>
    <w:rsid w:val="00207C10"/>
    <w:rsid w:val="00207C98"/>
    <w:rsid w:val="00210162"/>
    <w:rsid w:val="00210B7A"/>
    <w:rsid w:val="00211275"/>
    <w:rsid w:val="00211554"/>
    <w:rsid w:val="00213362"/>
    <w:rsid w:val="002150F7"/>
    <w:rsid w:val="002155A9"/>
    <w:rsid w:val="00215808"/>
    <w:rsid w:val="002158E2"/>
    <w:rsid w:val="00215903"/>
    <w:rsid w:val="00215C96"/>
    <w:rsid w:val="00216804"/>
    <w:rsid w:val="002169C9"/>
    <w:rsid w:val="00216AFE"/>
    <w:rsid w:val="002206B3"/>
    <w:rsid w:val="0022144A"/>
    <w:rsid w:val="002221B9"/>
    <w:rsid w:val="0022327C"/>
    <w:rsid w:val="00224001"/>
    <w:rsid w:val="00224909"/>
    <w:rsid w:val="002259B3"/>
    <w:rsid w:val="002259BC"/>
    <w:rsid w:val="00225DD6"/>
    <w:rsid w:val="00227605"/>
    <w:rsid w:val="00230022"/>
    <w:rsid w:val="00230184"/>
    <w:rsid w:val="00230B19"/>
    <w:rsid w:val="0023222C"/>
    <w:rsid w:val="00232566"/>
    <w:rsid w:val="00233247"/>
    <w:rsid w:val="002333C0"/>
    <w:rsid w:val="002334EC"/>
    <w:rsid w:val="002344D4"/>
    <w:rsid w:val="002351EF"/>
    <w:rsid w:val="00235B49"/>
    <w:rsid w:val="00237069"/>
    <w:rsid w:val="002374B0"/>
    <w:rsid w:val="00237852"/>
    <w:rsid w:val="00237949"/>
    <w:rsid w:val="0024009C"/>
    <w:rsid w:val="002403D3"/>
    <w:rsid w:val="0024052A"/>
    <w:rsid w:val="002409B9"/>
    <w:rsid w:val="00241578"/>
    <w:rsid w:val="00242B85"/>
    <w:rsid w:val="00242C28"/>
    <w:rsid w:val="00243AE1"/>
    <w:rsid w:val="002447BF"/>
    <w:rsid w:val="002449BA"/>
    <w:rsid w:val="002459D8"/>
    <w:rsid w:val="002463B8"/>
    <w:rsid w:val="00247DD6"/>
    <w:rsid w:val="002500F5"/>
    <w:rsid w:val="00250167"/>
    <w:rsid w:val="0025030F"/>
    <w:rsid w:val="0025104B"/>
    <w:rsid w:val="00252230"/>
    <w:rsid w:val="00252A81"/>
    <w:rsid w:val="00253A26"/>
    <w:rsid w:val="002545FB"/>
    <w:rsid w:val="002561A6"/>
    <w:rsid w:val="00257916"/>
    <w:rsid w:val="00257FA9"/>
    <w:rsid w:val="0026075B"/>
    <w:rsid w:val="0026076B"/>
    <w:rsid w:val="00261470"/>
    <w:rsid w:val="00261ABF"/>
    <w:rsid w:val="0026250E"/>
    <w:rsid w:val="00262DAD"/>
    <w:rsid w:val="0026320C"/>
    <w:rsid w:val="002637E9"/>
    <w:rsid w:val="00263A14"/>
    <w:rsid w:val="00263D05"/>
    <w:rsid w:val="00264AAB"/>
    <w:rsid w:val="00264C2F"/>
    <w:rsid w:val="002667A0"/>
    <w:rsid w:val="00266985"/>
    <w:rsid w:val="00266C25"/>
    <w:rsid w:val="00267359"/>
    <w:rsid w:val="002673A4"/>
    <w:rsid w:val="002676A4"/>
    <w:rsid w:val="00267C58"/>
    <w:rsid w:val="00267C66"/>
    <w:rsid w:val="002715C3"/>
    <w:rsid w:val="0027358D"/>
    <w:rsid w:val="002738F3"/>
    <w:rsid w:val="002740BD"/>
    <w:rsid w:val="00274CAB"/>
    <w:rsid w:val="002751E7"/>
    <w:rsid w:val="002755CC"/>
    <w:rsid w:val="00277E42"/>
    <w:rsid w:val="002812BB"/>
    <w:rsid w:val="002812D2"/>
    <w:rsid w:val="00281334"/>
    <w:rsid w:val="00281978"/>
    <w:rsid w:val="00282015"/>
    <w:rsid w:val="002821F5"/>
    <w:rsid w:val="00282249"/>
    <w:rsid w:val="00282CDB"/>
    <w:rsid w:val="00283C4A"/>
    <w:rsid w:val="00283FF0"/>
    <w:rsid w:val="00284F87"/>
    <w:rsid w:val="00285B25"/>
    <w:rsid w:val="00285EE7"/>
    <w:rsid w:val="00287A7C"/>
    <w:rsid w:val="00290D7A"/>
    <w:rsid w:val="00290E19"/>
    <w:rsid w:val="00293F20"/>
    <w:rsid w:val="00294E4C"/>
    <w:rsid w:val="002950DB"/>
    <w:rsid w:val="002951DB"/>
    <w:rsid w:val="00295C96"/>
    <w:rsid w:val="00295D0F"/>
    <w:rsid w:val="00297D74"/>
    <w:rsid w:val="00297E3D"/>
    <w:rsid w:val="002A04A2"/>
    <w:rsid w:val="002A04AC"/>
    <w:rsid w:val="002A0A50"/>
    <w:rsid w:val="002A0F55"/>
    <w:rsid w:val="002A10A0"/>
    <w:rsid w:val="002A40E0"/>
    <w:rsid w:val="002A4A2D"/>
    <w:rsid w:val="002A53D6"/>
    <w:rsid w:val="002A571A"/>
    <w:rsid w:val="002A5C8D"/>
    <w:rsid w:val="002A5DF9"/>
    <w:rsid w:val="002A6F96"/>
    <w:rsid w:val="002A7101"/>
    <w:rsid w:val="002B0006"/>
    <w:rsid w:val="002B10A4"/>
    <w:rsid w:val="002B21E6"/>
    <w:rsid w:val="002B2919"/>
    <w:rsid w:val="002B2AFF"/>
    <w:rsid w:val="002B31DD"/>
    <w:rsid w:val="002B3A1C"/>
    <w:rsid w:val="002B480C"/>
    <w:rsid w:val="002B4B36"/>
    <w:rsid w:val="002B56B6"/>
    <w:rsid w:val="002B5BE5"/>
    <w:rsid w:val="002B5CFA"/>
    <w:rsid w:val="002B608E"/>
    <w:rsid w:val="002B6462"/>
    <w:rsid w:val="002B67E1"/>
    <w:rsid w:val="002B6905"/>
    <w:rsid w:val="002B7114"/>
    <w:rsid w:val="002B7369"/>
    <w:rsid w:val="002B7554"/>
    <w:rsid w:val="002B7CFB"/>
    <w:rsid w:val="002B7D33"/>
    <w:rsid w:val="002B7EDE"/>
    <w:rsid w:val="002C07FA"/>
    <w:rsid w:val="002C16CB"/>
    <w:rsid w:val="002C21D6"/>
    <w:rsid w:val="002C3039"/>
    <w:rsid w:val="002C304E"/>
    <w:rsid w:val="002C3979"/>
    <w:rsid w:val="002C4431"/>
    <w:rsid w:val="002C4AB8"/>
    <w:rsid w:val="002C5400"/>
    <w:rsid w:val="002C5A1E"/>
    <w:rsid w:val="002C5C34"/>
    <w:rsid w:val="002C61D1"/>
    <w:rsid w:val="002C6358"/>
    <w:rsid w:val="002C636A"/>
    <w:rsid w:val="002C6FAD"/>
    <w:rsid w:val="002C7779"/>
    <w:rsid w:val="002D0CD4"/>
    <w:rsid w:val="002D12ED"/>
    <w:rsid w:val="002D1757"/>
    <w:rsid w:val="002D1C86"/>
    <w:rsid w:val="002D29D6"/>
    <w:rsid w:val="002D32BA"/>
    <w:rsid w:val="002D33C7"/>
    <w:rsid w:val="002D3D8E"/>
    <w:rsid w:val="002D4062"/>
    <w:rsid w:val="002D4258"/>
    <w:rsid w:val="002D4C66"/>
    <w:rsid w:val="002D733E"/>
    <w:rsid w:val="002D77A6"/>
    <w:rsid w:val="002D7D25"/>
    <w:rsid w:val="002D7DFA"/>
    <w:rsid w:val="002E00DD"/>
    <w:rsid w:val="002E04F9"/>
    <w:rsid w:val="002E09B2"/>
    <w:rsid w:val="002E12CA"/>
    <w:rsid w:val="002E16F3"/>
    <w:rsid w:val="002E17AE"/>
    <w:rsid w:val="002E1CB2"/>
    <w:rsid w:val="002E1D29"/>
    <w:rsid w:val="002E3A6C"/>
    <w:rsid w:val="002E3BB1"/>
    <w:rsid w:val="002E42E7"/>
    <w:rsid w:val="002E4B49"/>
    <w:rsid w:val="002E51FB"/>
    <w:rsid w:val="002E6F3E"/>
    <w:rsid w:val="002E735C"/>
    <w:rsid w:val="002E742F"/>
    <w:rsid w:val="002F1ED0"/>
    <w:rsid w:val="002F2B50"/>
    <w:rsid w:val="002F46BB"/>
    <w:rsid w:val="002F5B5E"/>
    <w:rsid w:val="002F5FB9"/>
    <w:rsid w:val="002F718F"/>
    <w:rsid w:val="002F7590"/>
    <w:rsid w:val="002F7F8D"/>
    <w:rsid w:val="00300AEF"/>
    <w:rsid w:val="00300D94"/>
    <w:rsid w:val="003013A9"/>
    <w:rsid w:val="00301B90"/>
    <w:rsid w:val="00302938"/>
    <w:rsid w:val="00305750"/>
    <w:rsid w:val="003057CB"/>
    <w:rsid w:val="003059C8"/>
    <w:rsid w:val="00306709"/>
    <w:rsid w:val="00306B2B"/>
    <w:rsid w:val="00306E87"/>
    <w:rsid w:val="003077D2"/>
    <w:rsid w:val="00307889"/>
    <w:rsid w:val="00310C7E"/>
    <w:rsid w:val="00311019"/>
    <w:rsid w:val="003110C8"/>
    <w:rsid w:val="0031134A"/>
    <w:rsid w:val="003124A3"/>
    <w:rsid w:val="003132DA"/>
    <w:rsid w:val="00313D6A"/>
    <w:rsid w:val="00313DDC"/>
    <w:rsid w:val="00313E8E"/>
    <w:rsid w:val="00315123"/>
    <w:rsid w:val="00315586"/>
    <w:rsid w:val="0031573B"/>
    <w:rsid w:val="0031617B"/>
    <w:rsid w:val="003161E1"/>
    <w:rsid w:val="00316A55"/>
    <w:rsid w:val="00316B0F"/>
    <w:rsid w:val="00316B86"/>
    <w:rsid w:val="00317316"/>
    <w:rsid w:val="00320370"/>
    <w:rsid w:val="003207F7"/>
    <w:rsid w:val="003219AD"/>
    <w:rsid w:val="00321D50"/>
    <w:rsid w:val="00322180"/>
    <w:rsid w:val="003227F5"/>
    <w:rsid w:val="003230E5"/>
    <w:rsid w:val="00324590"/>
    <w:rsid w:val="00325E03"/>
    <w:rsid w:val="003302CE"/>
    <w:rsid w:val="003310A4"/>
    <w:rsid w:val="00331C37"/>
    <w:rsid w:val="0033219D"/>
    <w:rsid w:val="00334500"/>
    <w:rsid w:val="0033453C"/>
    <w:rsid w:val="00336978"/>
    <w:rsid w:val="00336F7B"/>
    <w:rsid w:val="003376E8"/>
    <w:rsid w:val="00337C6B"/>
    <w:rsid w:val="00337F37"/>
    <w:rsid w:val="0034019B"/>
    <w:rsid w:val="003401A4"/>
    <w:rsid w:val="00340730"/>
    <w:rsid w:val="003408FB"/>
    <w:rsid w:val="0034124C"/>
    <w:rsid w:val="003414D1"/>
    <w:rsid w:val="00341583"/>
    <w:rsid w:val="00341B76"/>
    <w:rsid w:val="0034223B"/>
    <w:rsid w:val="003424BB"/>
    <w:rsid w:val="0034319E"/>
    <w:rsid w:val="00343507"/>
    <w:rsid w:val="00343919"/>
    <w:rsid w:val="00343F5B"/>
    <w:rsid w:val="00344006"/>
    <w:rsid w:val="003444F1"/>
    <w:rsid w:val="00344BD9"/>
    <w:rsid w:val="003450A5"/>
    <w:rsid w:val="00345564"/>
    <w:rsid w:val="00346837"/>
    <w:rsid w:val="0034692F"/>
    <w:rsid w:val="003476F6"/>
    <w:rsid w:val="00347928"/>
    <w:rsid w:val="00347EA2"/>
    <w:rsid w:val="00350159"/>
    <w:rsid w:val="003503D6"/>
    <w:rsid w:val="00350B96"/>
    <w:rsid w:val="00351125"/>
    <w:rsid w:val="00351323"/>
    <w:rsid w:val="00351824"/>
    <w:rsid w:val="00351BAA"/>
    <w:rsid w:val="00351E5B"/>
    <w:rsid w:val="003529EE"/>
    <w:rsid w:val="00354D26"/>
    <w:rsid w:val="00354D30"/>
    <w:rsid w:val="00355154"/>
    <w:rsid w:val="00355792"/>
    <w:rsid w:val="00355939"/>
    <w:rsid w:val="00355CCA"/>
    <w:rsid w:val="0035628E"/>
    <w:rsid w:val="0035761D"/>
    <w:rsid w:val="003579D0"/>
    <w:rsid w:val="00357C4B"/>
    <w:rsid w:val="003620FC"/>
    <w:rsid w:val="003622F8"/>
    <w:rsid w:val="00362311"/>
    <w:rsid w:val="00362709"/>
    <w:rsid w:val="00362D53"/>
    <w:rsid w:val="00362F6D"/>
    <w:rsid w:val="00364AFB"/>
    <w:rsid w:val="00364E55"/>
    <w:rsid w:val="003651D5"/>
    <w:rsid w:val="003656A7"/>
    <w:rsid w:val="003656AB"/>
    <w:rsid w:val="003663EA"/>
    <w:rsid w:val="00366AE6"/>
    <w:rsid w:val="00366E14"/>
    <w:rsid w:val="00367836"/>
    <w:rsid w:val="00370982"/>
    <w:rsid w:val="0037126A"/>
    <w:rsid w:val="00373C5C"/>
    <w:rsid w:val="00374DCD"/>
    <w:rsid w:val="00375BB9"/>
    <w:rsid w:val="00375C0D"/>
    <w:rsid w:val="00376155"/>
    <w:rsid w:val="003776B5"/>
    <w:rsid w:val="00377D61"/>
    <w:rsid w:val="00380182"/>
    <w:rsid w:val="003805DC"/>
    <w:rsid w:val="00380865"/>
    <w:rsid w:val="003808E2"/>
    <w:rsid w:val="00380F6C"/>
    <w:rsid w:val="0038124C"/>
    <w:rsid w:val="00381402"/>
    <w:rsid w:val="0038205F"/>
    <w:rsid w:val="003820A8"/>
    <w:rsid w:val="003827A5"/>
    <w:rsid w:val="0038320D"/>
    <w:rsid w:val="00383703"/>
    <w:rsid w:val="0038381E"/>
    <w:rsid w:val="00383A58"/>
    <w:rsid w:val="00383ACE"/>
    <w:rsid w:val="003843AB"/>
    <w:rsid w:val="00384FC4"/>
    <w:rsid w:val="00385E66"/>
    <w:rsid w:val="00386532"/>
    <w:rsid w:val="00386D1E"/>
    <w:rsid w:val="003876F0"/>
    <w:rsid w:val="00387C47"/>
    <w:rsid w:val="00390679"/>
    <w:rsid w:val="00390AFB"/>
    <w:rsid w:val="00391033"/>
    <w:rsid w:val="003914C4"/>
    <w:rsid w:val="003925EA"/>
    <w:rsid w:val="00392DE1"/>
    <w:rsid w:val="00393AEE"/>
    <w:rsid w:val="00393ED5"/>
    <w:rsid w:val="0039438D"/>
    <w:rsid w:val="0039461E"/>
    <w:rsid w:val="00394745"/>
    <w:rsid w:val="00395DB4"/>
    <w:rsid w:val="00397490"/>
    <w:rsid w:val="00397F0E"/>
    <w:rsid w:val="003A03A0"/>
    <w:rsid w:val="003A04B1"/>
    <w:rsid w:val="003A0F40"/>
    <w:rsid w:val="003A176F"/>
    <w:rsid w:val="003A1DF1"/>
    <w:rsid w:val="003A20F8"/>
    <w:rsid w:val="003A2EB3"/>
    <w:rsid w:val="003A3A70"/>
    <w:rsid w:val="003A40EB"/>
    <w:rsid w:val="003A4779"/>
    <w:rsid w:val="003A5054"/>
    <w:rsid w:val="003A60DE"/>
    <w:rsid w:val="003A61C6"/>
    <w:rsid w:val="003A6CBC"/>
    <w:rsid w:val="003A7457"/>
    <w:rsid w:val="003A75E0"/>
    <w:rsid w:val="003A7B00"/>
    <w:rsid w:val="003B031A"/>
    <w:rsid w:val="003B06A4"/>
    <w:rsid w:val="003B070A"/>
    <w:rsid w:val="003B0AEB"/>
    <w:rsid w:val="003B0DA0"/>
    <w:rsid w:val="003B128C"/>
    <w:rsid w:val="003B14EC"/>
    <w:rsid w:val="003B1511"/>
    <w:rsid w:val="003B213C"/>
    <w:rsid w:val="003B2196"/>
    <w:rsid w:val="003B3223"/>
    <w:rsid w:val="003B330A"/>
    <w:rsid w:val="003B4BCA"/>
    <w:rsid w:val="003B52AD"/>
    <w:rsid w:val="003B5479"/>
    <w:rsid w:val="003B61E7"/>
    <w:rsid w:val="003B627B"/>
    <w:rsid w:val="003B6B7B"/>
    <w:rsid w:val="003B6C6C"/>
    <w:rsid w:val="003B74BB"/>
    <w:rsid w:val="003C0F8A"/>
    <w:rsid w:val="003C189A"/>
    <w:rsid w:val="003C1C4D"/>
    <w:rsid w:val="003C205E"/>
    <w:rsid w:val="003C2EE6"/>
    <w:rsid w:val="003C342B"/>
    <w:rsid w:val="003C34B9"/>
    <w:rsid w:val="003C39AC"/>
    <w:rsid w:val="003C4A09"/>
    <w:rsid w:val="003C611B"/>
    <w:rsid w:val="003C631F"/>
    <w:rsid w:val="003C6B52"/>
    <w:rsid w:val="003C7AF5"/>
    <w:rsid w:val="003C7E6D"/>
    <w:rsid w:val="003D09DB"/>
    <w:rsid w:val="003D0AF6"/>
    <w:rsid w:val="003D1941"/>
    <w:rsid w:val="003D2DA4"/>
    <w:rsid w:val="003D3369"/>
    <w:rsid w:val="003D3A93"/>
    <w:rsid w:val="003D3E5C"/>
    <w:rsid w:val="003D3FAF"/>
    <w:rsid w:val="003D452B"/>
    <w:rsid w:val="003D496A"/>
    <w:rsid w:val="003D4972"/>
    <w:rsid w:val="003D4D09"/>
    <w:rsid w:val="003D5441"/>
    <w:rsid w:val="003D5481"/>
    <w:rsid w:val="003D576C"/>
    <w:rsid w:val="003D5853"/>
    <w:rsid w:val="003D5A2C"/>
    <w:rsid w:val="003D63C0"/>
    <w:rsid w:val="003D661A"/>
    <w:rsid w:val="003D67A9"/>
    <w:rsid w:val="003D6ABC"/>
    <w:rsid w:val="003D6AF2"/>
    <w:rsid w:val="003D6E38"/>
    <w:rsid w:val="003E0440"/>
    <w:rsid w:val="003E045B"/>
    <w:rsid w:val="003E0942"/>
    <w:rsid w:val="003E182F"/>
    <w:rsid w:val="003E223C"/>
    <w:rsid w:val="003E30EE"/>
    <w:rsid w:val="003E4484"/>
    <w:rsid w:val="003E47E6"/>
    <w:rsid w:val="003E7E56"/>
    <w:rsid w:val="003E7F93"/>
    <w:rsid w:val="003F06C8"/>
    <w:rsid w:val="003F10EC"/>
    <w:rsid w:val="003F11DB"/>
    <w:rsid w:val="003F1398"/>
    <w:rsid w:val="003F1CA2"/>
    <w:rsid w:val="003F357E"/>
    <w:rsid w:val="003F358F"/>
    <w:rsid w:val="003F3FB2"/>
    <w:rsid w:val="003F40D8"/>
    <w:rsid w:val="003F47B2"/>
    <w:rsid w:val="003F4A93"/>
    <w:rsid w:val="003F4EFA"/>
    <w:rsid w:val="003F5022"/>
    <w:rsid w:val="003F504D"/>
    <w:rsid w:val="003F50B2"/>
    <w:rsid w:val="003F52AC"/>
    <w:rsid w:val="003F53B9"/>
    <w:rsid w:val="003F54F0"/>
    <w:rsid w:val="003F580C"/>
    <w:rsid w:val="003F5DAA"/>
    <w:rsid w:val="003F62E2"/>
    <w:rsid w:val="003F65EB"/>
    <w:rsid w:val="003F6DE1"/>
    <w:rsid w:val="003F6DF4"/>
    <w:rsid w:val="003F7261"/>
    <w:rsid w:val="003F7E2E"/>
    <w:rsid w:val="00400AD6"/>
    <w:rsid w:val="00400B16"/>
    <w:rsid w:val="00401039"/>
    <w:rsid w:val="004022DB"/>
    <w:rsid w:val="00402A7F"/>
    <w:rsid w:val="00402E07"/>
    <w:rsid w:val="004036BC"/>
    <w:rsid w:val="00403F11"/>
    <w:rsid w:val="004049E9"/>
    <w:rsid w:val="00404CCD"/>
    <w:rsid w:val="00404F4A"/>
    <w:rsid w:val="004061DC"/>
    <w:rsid w:val="00406626"/>
    <w:rsid w:val="0040676F"/>
    <w:rsid w:val="0040693D"/>
    <w:rsid w:val="00406EFA"/>
    <w:rsid w:val="00407088"/>
    <w:rsid w:val="004071EF"/>
    <w:rsid w:val="00407250"/>
    <w:rsid w:val="00407640"/>
    <w:rsid w:val="00407C90"/>
    <w:rsid w:val="004118D5"/>
    <w:rsid w:val="00411D63"/>
    <w:rsid w:val="0041201A"/>
    <w:rsid w:val="00412B43"/>
    <w:rsid w:val="00412F5A"/>
    <w:rsid w:val="00413597"/>
    <w:rsid w:val="00414653"/>
    <w:rsid w:val="0041488B"/>
    <w:rsid w:val="004148FC"/>
    <w:rsid w:val="00414ACF"/>
    <w:rsid w:val="00415013"/>
    <w:rsid w:val="0041531E"/>
    <w:rsid w:val="004155A7"/>
    <w:rsid w:val="00416483"/>
    <w:rsid w:val="004164E1"/>
    <w:rsid w:val="004168E6"/>
    <w:rsid w:val="004170A7"/>
    <w:rsid w:val="004171B3"/>
    <w:rsid w:val="00417542"/>
    <w:rsid w:val="00417DAD"/>
    <w:rsid w:val="004213B6"/>
    <w:rsid w:val="00421993"/>
    <w:rsid w:val="00422617"/>
    <w:rsid w:val="004226A3"/>
    <w:rsid w:val="00423243"/>
    <w:rsid w:val="00424648"/>
    <w:rsid w:val="004249ED"/>
    <w:rsid w:val="00424D26"/>
    <w:rsid w:val="00424DF9"/>
    <w:rsid w:val="0042550C"/>
    <w:rsid w:val="00425BEC"/>
    <w:rsid w:val="0042652F"/>
    <w:rsid w:val="004267D0"/>
    <w:rsid w:val="00426949"/>
    <w:rsid w:val="00427ACC"/>
    <w:rsid w:val="00427C41"/>
    <w:rsid w:val="00430785"/>
    <w:rsid w:val="00430A2F"/>
    <w:rsid w:val="0043194A"/>
    <w:rsid w:val="00432103"/>
    <w:rsid w:val="00432E48"/>
    <w:rsid w:val="00433A9E"/>
    <w:rsid w:val="00433E83"/>
    <w:rsid w:val="004352FD"/>
    <w:rsid w:val="00435422"/>
    <w:rsid w:val="00435ACE"/>
    <w:rsid w:val="0043677F"/>
    <w:rsid w:val="00436EF1"/>
    <w:rsid w:val="004378C0"/>
    <w:rsid w:val="00437B3B"/>
    <w:rsid w:val="00437FBB"/>
    <w:rsid w:val="004403C5"/>
    <w:rsid w:val="0044091B"/>
    <w:rsid w:val="00440AE2"/>
    <w:rsid w:val="00441A0E"/>
    <w:rsid w:val="00442B69"/>
    <w:rsid w:val="004435C3"/>
    <w:rsid w:val="00443780"/>
    <w:rsid w:val="00443A7C"/>
    <w:rsid w:val="004445F4"/>
    <w:rsid w:val="00445CD6"/>
    <w:rsid w:val="0044605F"/>
    <w:rsid w:val="00446414"/>
    <w:rsid w:val="0044690C"/>
    <w:rsid w:val="00447639"/>
    <w:rsid w:val="00450AAC"/>
    <w:rsid w:val="00451264"/>
    <w:rsid w:val="00452059"/>
    <w:rsid w:val="004523B1"/>
    <w:rsid w:val="00453955"/>
    <w:rsid w:val="00453ECD"/>
    <w:rsid w:val="00455C34"/>
    <w:rsid w:val="0045618B"/>
    <w:rsid w:val="00457297"/>
    <w:rsid w:val="00457BEE"/>
    <w:rsid w:val="00457F31"/>
    <w:rsid w:val="00460752"/>
    <w:rsid w:val="0046103B"/>
    <w:rsid w:val="0046174B"/>
    <w:rsid w:val="0046252D"/>
    <w:rsid w:val="00462841"/>
    <w:rsid w:val="004637EE"/>
    <w:rsid w:val="004641CA"/>
    <w:rsid w:val="004666C9"/>
    <w:rsid w:val="00466AEC"/>
    <w:rsid w:val="00466EC9"/>
    <w:rsid w:val="00467221"/>
    <w:rsid w:val="00467A35"/>
    <w:rsid w:val="00467A84"/>
    <w:rsid w:val="00475443"/>
    <w:rsid w:val="00475502"/>
    <w:rsid w:val="004767CE"/>
    <w:rsid w:val="00476CC7"/>
    <w:rsid w:val="00476F71"/>
    <w:rsid w:val="004779FA"/>
    <w:rsid w:val="00481FD6"/>
    <w:rsid w:val="0048277F"/>
    <w:rsid w:val="00483422"/>
    <w:rsid w:val="00483706"/>
    <w:rsid w:val="00483B11"/>
    <w:rsid w:val="00483B8C"/>
    <w:rsid w:val="00485166"/>
    <w:rsid w:val="00485292"/>
    <w:rsid w:val="00485A86"/>
    <w:rsid w:val="00485BAC"/>
    <w:rsid w:val="004871F8"/>
    <w:rsid w:val="004876E9"/>
    <w:rsid w:val="00487878"/>
    <w:rsid w:val="00490A42"/>
    <w:rsid w:val="00492516"/>
    <w:rsid w:val="00492805"/>
    <w:rsid w:val="004928FD"/>
    <w:rsid w:val="0049317D"/>
    <w:rsid w:val="00493305"/>
    <w:rsid w:val="0049440B"/>
    <w:rsid w:val="004944B8"/>
    <w:rsid w:val="0049541B"/>
    <w:rsid w:val="0049558D"/>
    <w:rsid w:val="00495EDD"/>
    <w:rsid w:val="00496E02"/>
    <w:rsid w:val="00497EBB"/>
    <w:rsid w:val="004A03A6"/>
    <w:rsid w:val="004A04DA"/>
    <w:rsid w:val="004A0D57"/>
    <w:rsid w:val="004A115C"/>
    <w:rsid w:val="004A121A"/>
    <w:rsid w:val="004A1227"/>
    <w:rsid w:val="004A1E31"/>
    <w:rsid w:val="004A2844"/>
    <w:rsid w:val="004A2D9B"/>
    <w:rsid w:val="004A3569"/>
    <w:rsid w:val="004A4494"/>
    <w:rsid w:val="004A4BE4"/>
    <w:rsid w:val="004A5768"/>
    <w:rsid w:val="004A585F"/>
    <w:rsid w:val="004B182A"/>
    <w:rsid w:val="004B2C1C"/>
    <w:rsid w:val="004B2DD8"/>
    <w:rsid w:val="004B2ECE"/>
    <w:rsid w:val="004B2F38"/>
    <w:rsid w:val="004B3066"/>
    <w:rsid w:val="004B39A6"/>
    <w:rsid w:val="004B3C5C"/>
    <w:rsid w:val="004B3D3E"/>
    <w:rsid w:val="004B41BE"/>
    <w:rsid w:val="004B4CB6"/>
    <w:rsid w:val="004B5093"/>
    <w:rsid w:val="004B67FA"/>
    <w:rsid w:val="004B703D"/>
    <w:rsid w:val="004B7C54"/>
    <w:rsid w:val="004C00B0"/>
    <w:rsid w:val="004C0224"/>
    <w:rsid w:val="004C0240"/>
    <w:rsid w:val="004C1879"/>
    <w:rsid w:val="004C3741"/>
    <w:rsid w:val="004C3780"/>
    <w:rsid w:val="004C385D"/>
    <w:rsid w:val="004C5B1B"/>
    <w:rsid w:val="004C67B8"/>
    <w:rsid w:val="004C69EE"/>
    <w:rsid w:val="004C6BE8"/>
    <w:rsid w:val="004C7178"/>
    <w:rsid w:val="004D0B6F"/>
    <w:rsid w:val="004D0BF1"/>
    <w:rsid w:val="004D118E"/>
    <w:rsid w:val="004D1257"/>
    <w:rsid w:val="004D150E"/>
    <w:rsid w:val="004D186D"/>
    <w:rsid w:val="004D25FA"/>
    <w:rsid w:val="004D3C35"/>
    <w:rsid w:val="004D4A26"/>
    <w:rsid w:val="004D514A"/>
    <w:rsid w:val="004D6E7F"/>
    <w:rsid w:val="004D6F2F"/>
    <w:rsid w:val="004D7334"/>
    <w:rsid w:val="004D767F"/>
    <w:rsid w:val="004D7C16"/>
    <w:rsid w:val="004D7CDA"/>
    <w:rsid w:val="004E0091"/>
    <w:rsid w:val="004E08FD"/>
    <w:rsid w:val="004E1D01"/>
    <w:rsid w:val="004E28A7"/>
    <w:rsid w:val="004E297D"/>
    <w:rsid w:val="004E2D8E"/>
    <w:rsid w:val="004E3A82"/>
    <w:rsid w:val="004E468E"/>
    <w:rsid w:val="004E4A81"/>
    <w:rsid w:val="004E5701"/>
    <w:rsid w:val="004E57A9"/>
    <w:rsid w:val="004E610E"/>
    <w:rsid w:val="004E6A9B"/>
    <w:rsid w:val="004E6AEA"/>
    <w:rsid w:val="004E6C0D"/>
    <w:rsid w:val="004E7379"/>
    <w:rsid w:val="004E787B"/>
    <w:rsid w:val="004E7C55"/>
    <w:rsid w:val="004F08A7"/>
    <w:rsid w:val="004F0A13"/>
    <w:rsid w:val="004F1944"/>
    <w:rsid w:val="004F1965"/>
    <w:rsid w:val="004F2545"/>
    <w:rsid w:val="004F2AFD"/>
    <w:rsid w:val="004F2C87"/>
    <w:rsid w:val="004F33B8"/>
    <w:rsid w:val="004F3F76"/>
    <w:rsid w:val="004F4205"/>
    <w:rsid w:val="004F4AE6"/>
    <w:rsid w:val="004F4E1E"/>
    <w:rsid w:val="004F53C8"/>
    <w:rsid w:val="004F57AA"/>
    <w:rsid w:val="004F5C2E"/>
    <w:rsid w:val="004F610E"/>
    <w:rsid w:val="004F61F4"/>
    <w:rsid w:val="004F642B"/>
    <w:rsid w:val="004F7A4E"/>
    <w:rsid w:val="00500808"/>
    <w:rsid w:val="00500C49"/>
    <w:rsid w:val="00501A9E"/>
    <w:rsid w:val="00501D39"/>
    <w:rsid w:val="00502146"/>
    <w:rsid w:val="00503701"/>
    <w:rsid w:val="00503C64"/>
    <w:rsid w:val="00503ED4"/>
    <w:rsid w:val="005042CC"/>
    <w:rsid w:val="005048BF"/>
    <w:rsid w:val="005050DF"/>
    <w:rsid w:val="00505177"/>
    <w:rsid w:val="00505F4D"/>
    <w:rsid w:val="00506474"/>
    <w:rsid w:val="005072AB"/>
    <w:rsid w:val="005077E7"/>
    <w:rsid w:val="00507DF5"/>
    <w:rsid w:val="00510F12"/>
    <w:rsid w:val="005110A1"/>
    <w:rsid w:val="005113B3"/>
    <w:rsid w:val="00511C64"/>
    <w:rsid w:val="00512E54"/>
    <w:rsid w:val="00514B11"/>
    <w:rsid w:val="00514BFF"/>
    <w:rsid w:val="00515DAF"/>
    <w:rsid w:val="00516184"/>
    <w:rsid w:val="005164BA"/>
    <w:rsid w:val="00516A33"/>
    <w:rsid w:val="00517214"/>
    <w:rsid w:val="0052035D"/>
    <w:rsid w:val="00521F70"/>
    <w:rsid w:val="005222C2"/>
    <w:rsid w:val="005222E3"/>
    <w:rsid w:val="00522647"/>
    <w:rsid w:val="00523ED0"/>
    <w:rsid w:val="005249F4"/>
    <w:rsid w:val="00525427"/>
    <w:rsid w:val="00525C0C"/>
    <w:rsid w:val="00526382"/>
    <w:rsid w:val="00526CB5"/>
    <w:rsid w:val="00526E5E"/>
    <w:rsid w:val="00527C2A"/>
    <w:rsid w:val="00527D6D"/>
    <w:rsid w:val="00530358"/>
    <w:rsid w:val="0053037F"/>
    <w:rsid w:val="00531C95"/>
    <w:rsid w:val="005321E8"/>
    <w:rsid w:val="00532944"/>
    <w:rsid w:val="00532AB9"/>
    <w:rsid w:val="00533DA4"/>
    <w:rsid w:val="005346D6"/>
    <w:rsid w:val="00534991"/>
    <w:rsid w:val="00536637"/>
    <w:rsid w:val="00537479"/>
    <w:rsid w:val="00537E5B"/>
    <w:rsid w:val="00540464"/>
    <w:rsid w:val="005411A3"/>
    <w:rsid w:val="00541682"/>
    <w:rsid w:val="0054201D"/>
    <w:rsid w:val="0054231C"/>
    <w:rsid w:val="00542FC1"/>
    <w:rsid w:val="00543B68"/>
    <w:rsid w:val="00543E04"/>
    <w:rsid w:val="00546879"/>
    <w:rsid w:val="00547688"/>
    <w:rsid w:val="00550052"/>
    <w:rsid w:val="00550C51"/>
    <w:rsid w:val="00551D77"/>
    <w:rsid w:val="005528D7"/>
    <w:rsid w:val="00553672"/>
    <w:rsid w:val="005543EF"/>
    <w:rsid w:val="00554787"/>
    <w:rsid w:val="0055545C"/>
    <w:rsid w:val="00555980"/>
    <w:rsid w:val="00555BBE"/>
    <w:rsid w:val="005560B0"/>
    <w:rsid w:val="00556A87"/>
    <w:rsid w:val="00556F61"/>
    <w:rsid w:val="00557534"/>
    <w:rsid w:val="00557ADD"/>
    <w:rsid w:val="00561F85"/>
    <w:rsid w:val="0056221C"/>
    <w:rsid w:val="0056274E"/>
    <w:rsid w:val="0056280F"/>
    <w:rsid w:val="00562EA9"/>
    <w:rsid w:val="005650B5"/>
    <w:rsid w:val="00565109"/>
    <w:rsid w:val="00565C9E"/>
    <w:rsid w:val="00566070"/>
    <w:rsid w:val="0056687F"/>
    <w:rsid w:val="005671BB"/>
    <w:rsid w:val="0057019A"/>
    <w:rsid w:val="005705AF"/>
    <w:rsid w:val="00570EA9"/>
    <w:rsid w:val="00571570"/>
    <w:rsid w:val="005731DA"/>
    <w:rsid w:val="0057325D"/>
    <w:rsid w:val="0057383B"/>
    <w:rsid w:val="00573DB5"/>
    <w:rsid w:val="00574C0E"/>
    <w:rsid w:val="00575AA6"/>
    <w:rsid w:val="00575F97"/>
    <w:rsid w:val="00575FD7"/>
    <w:rsid w:val="005763D3"/>
    <w:rsid w:val="00576B06"/>
    <w:rsid w:val="00576B9B"/>
    <w:rsid w:val="005770B8"/>
    <w:rsid w:val="00577723"/>
    <w:rsid w:val="00580058"/>
    <w:rsid w:val="00580811"/>
    <w:rsid w:val="00580FAE"/>
    <w:rsid w:val="00582161"/>
    <w:rsid w:val="00582387"/>
    <w:rsid w:val="005825EC"/>
    <w:rsid w:val="005825F6"/>
    <w:rsid w:val="00583430"/>
    <w:rsid w:val="0058391E"/>
    <w:rsid w:val="00584FDE"/>
    <w:rsid w:val="00585A10"/>
    <w:rsid w:val="00585B17"/>
    <w:rsid w:val="00586CBD"/>
    <w:rsid w:val="00587006"/>
    <w:rsid w:val="00590913"/>
    <w:rsid w:val="00590D54"/>
    <w:rsid w:val="00591F14"/>
    <w:rsid w:val="00593936"/>
    <w:rsid w:val="00593E64"/>
    <w:rsid w:val="00594C6A"/>
    <w:rsid w:val="00594D2A"/>
    <w:rsid w:val="00594E45"/>
    <w:rsid w:val="00595310"/>
    <w:rsid w:val="005957D2"/>
    <w:rsid w:val="00596DE3"/>
    <w:rsid w:val="0059784E"/>
    <w:rsid w:val="005979D3"/>
    <w:rsid w:val="00597B15"/>
    <w:rsid w:val="00597BE6"/>
    <w:rsid w:val="00597E9A"/>
    <w:rsid w:val="005A1457"/>
    <w:rsid w:val="005A1D90"/>
    <w:rsid w:val="005A2EA4"/>
    <w:rsid w:val="005A2F84"/>
    <w:rsid w:val="005A42C7"/>
    <w:rsid w:val="005A42F4"/>
    <w:rsid w:val="005A4313"/>
    <w:rsid w:val="005A45D6"/>
    <w:rsid w:val="005A4D6F"/>
    <w:rsid w:val="005A588B"/>
    <w:rsid w:val="005A59CB"/>
    <w:rsid w:val="005A63CC"/>
    <w:rsid w:val="005A6894"/>
    <w:rsid w:val="005A6C24"/>
    <w:rsid w:val="005A7723"/>
    <w:rsid w:val="005A7BD2"/>
    <w:rsid w:val="005A7E6F"/>
    <w:rsid w:val="005B0074"/>
    <w:rsid w:val="005B0351"/>
    <w:rsid w:val="005B0B60"/>
    <w:rsid w:val="005B171C"/>
    <w:rsid w:val="005B1CA4"/>
    <w:rsid w:val="005B1EC6"/>
    <w:rsid w:val="005B3433"/>
    <w:rsid w:val="005B35C2"/>
    <w:rsid w:val="005B35D3"/>
    <w:rsid w:val="005B42D8"/>
    <w:rsid w:val="005B45BC"/>
    <w:rsid w:val="005B4635"/>
    <w:rsid w:val="005B504A"/>
    <w:rsid w:val="005B5397"/>
    <w:rsid w:val="005B6D61"/>
    <w:rsid w:val="005B7436"/>
    <w:rsid w:val="005C0157"/>
    <w:rsid w:val="005C04BA"/>
    <w:rsid w:val="005C1555"/>
    <w:rsid w:val="005C1C5C"/>
    <w:rsid w:val="005C2281"/>
    <w:rsid w:val="005C228F"/>
    <w:rsid w:val="005C3166"/>
    <w:rsid w:val="005C39AA"/>
    <w:rsid w:val="005C3CB2"/>
    <w:rsid w:val="005C414D"/>
    <w:rsid w:val="005C41E4"/>
    <w:rsid w:val="005C4C1B"/>
    <w:rsid w:val="005C4F1A"/>
    <w:rsid w:val="005C5084"/>
    <w:rsid w:val="005C5CA3"/>
    <w:rsid w:val="005C6DCF"/>
    <w:rsid w:val="005C7EBA"/>
    <w:rsid w:val="005D0746"/>
    <w:rsid w:val="005D162E"/>
    <w:rsid w:val="005D1A61"/>
    <w:rsid w:val="005D200B"/>
    <w:rsid w:val="005D51A8"/>
    <w:rsid w:val="005D55FA"/>
    <w:rsid w:val="005D59AB"/>
    <w:rsid w:val="005D5EE8"/>
    <w:rsid w:val="005D6978"/>
    <w:rsid w:val="005D745F"/>
    <w:rsid w:val="005D7566"/>
    <w:rsid w:val="005D7D75"/>
    <w:rsid w:val="005E0002"/>
    <w:rsid w:val="005E13B2"/>
    <w:rsid w:val="005E212C"/>
    <w:rsid w:val="005E2E61"/>
    <w:rsid w:val="005E31C8"/>
    <w:rsid w:val="005E358E"/>
    <w:rsid w:val="005E3709"/>
    <w:rsid w:val="005E3876"/>
    <w:rsid w:val="005E38E4"/>
    <w:rsid w:val="005E3AB0"/>
    <w:rsid w:val="005E3F71"/>
    <w:rsid w:val="005E4C01"/>
    <w:rsid w:val="005E5418"/>
    <w:rsid w:val="005E6C98"/>
    <w:rsid w:val="005E73F3"/>
    <w:rsid w:val="005E76A7"/>
    <w:rsid w:val="005E7BDE"/>
    <w:rsid w:val="005F10C4"/>
    <w:rsid w:val="005F1766"/>
    <w:rsid w:val="005F3095"/>
    <w:rsid w:val="005F36FF"/>
    <w:rsid w:val="005F4615"/>
    <w:rsid w:val="005F516B"/>
    <w:rsid w:val="005F5263"/>
    <w:rsid w:val="005F5AF8"/>
    <w:rsid w:val="005F5CEB"/>
    <w:rsid w:val="005F5D33"/>
    <w:rsid w:val="005F5FF6"/>
    <w:rsid w:val="005F62DE"/>
    <w:rsid w:val="005F675B"/>
    <w:rsid w:val="005F72A8"/>
    <w:rsid w:val="005F757C"/>
    <w:rsid w:val="005F7E58"/>
    <w:rsid w:val="00600411"/>
    <w:rsid w:val="00600731"/>
    <w:rsid w:val="00600BA5"/>
    <w:rsid w:val="00600BC6"/>
    <w:rsid w:val="00601D3C"/>
    <w:rsid w:val="006024E8"/>
    <w:rsid w:val="00602996"/>
    <w:rsid w:val="00602C17"/>
    <w:rsid w:val="006034FE"/>
    <w:rsid w:val="00604015"/>
    <w:rsid w:val="00604700"/>
    <w:rsid w:val="006052D3"/>
    <w:rsid w:val="006055CA"/>
    <w:rsid w:val="0060587D"/>
    <w:rsid w:val="00605E51"/>
    <w:rsid w:val="00606A57"/>
    <w:rsid w:val="00607669"/>
    <w:rsid w:val="0060768E"/>
    <w:rsid w:val="006076DE"/>
    <w:rsid w:val="006102E7"/>
    <w:rsid w:val="00610643"/>
    <w:rsid w:val="006106EC"/>
    <w:rsid w:val="006109FC"/>
    <w:rsid w:val="00610AFD"/>
    <w:rsid w:val="0061290D"/>
    <w:rsid w:val="00612C59"/>
    <w:rsid w:val="006136C4"/>
    <w:rsid w:val="00613B3B"/>
    <w:rsid w:val="00614649"/>
    <w:rsid w:val="00614DBC"/>
    <w:rsid w:val="00615353"/>
    <w:rsid w:val="00615654"/>
    <w:rsid w:val="00615A9D"/>
    <w:rsid w:val="006160C5"/>
    <w:rsid w:val="00616FD7"/>
    <w:rsid w:val="006175B7"/>
    <w:rsid w:val="00617993"/>
    <w:rsid w:val="006208B4"/>
    <w:rsid w:val="00620FFF"/>
    <w:rsid w:val="006222F0"/>
    <w:rsid w:val="00622362"/>
    <w:rsid w:val="00622B62"/>
    <w:rsid w:val="00622E9F"/>
    <w:rsid w:val="00622EDD"/>
    <w:rsid w:val="006235A6"/>
    <w:rsid w:val="00624BA5"/>
    <w:rsid w:val="00625FAC"/>
    <w:rsid w:val="0062631A"/>
    <w:rsid w:val="006266DC"/>
    <w:rsid w:val="00627D25"/>
    <w:rsid w:val="00630AE8"/>
    <w:rsid w:val="00630CBD"/>
    <w:rsid w:val="006328EB"/>
    <w:rsid w:val="00633E22"/>
    <w:rsid w:val="0063502C"/>
    <w:rsid w:val="00635159"/>
    <w:rsid w:val="00635405"/>
    <w:rsid w:val="006370F9"/>
    <w:rsid w:val="00637244"/>
    <w:rsid w:val="00640B36"/>
    <w:rsid w:val="00644016"/>
    <w:rsid w:val="00644C50"/>
    <w:rsid w:val="00645317"/>
    <w:rsid w:val="00645BDB"/>
    <w:rsid w:val="00645EDF"/>
    <w:rsid w:val="00645F5F"/>
    <w:rsid w:val="0064609C"/>
    <w:rsid w:val="00646B35"/>
    <w:rsid w:val="00646DCE"/>
    <w:rsid w:val="00647A9A"/>
    <w:rsid w:val="0065186F"/>
    <w:rsid w:val="00651ADF"/>
    <w:rsid w:val="00651F15"/>
    <w:rsid w:val="006520C2"/>
    <w:rsid w:val="006532D7"/>
    <w:rsid w:val="0065491F"/>
    <w:rsid w:val="00654F3A"/>
    <w:rsid w:val="00654F68"/>
    <w:rsid w:val="00655336"/>
    <w:rsid w:val="00655FB4"/>
    <w:rsid w:val="006569FD"/>
    <w:rsid w:val="00656A58"/>
    <w:rsid w:val="00656FC7"/>
    <w:rsid w:val="006575B1"/>
    <w:rsid w:val="006577EA"/>
    <w:rsid w:val="0065794F"/>
    <w:rsid w:val="006600FD"/>
    <w:rsid w:val="0066051E"/>
    <w:rsid w:val="006614DE"/>
    <w:rsid w:val="00662821"/>
    <w:rsid w:val="006628FF"/>
    <w:rsid w:val="00662A8F"/>
    <w:rsid w:val="0066342D"/>
    <w:rsid w:val="00663BBD"/>
    <w:rsid w:val="00665C83"/>
    <w:rsid w:val="0066706C"/>
    <w:rsid w:val="00667087"/>
    <w:rsid w:val="0066740D"/>
    <w:rsid w:val="006674A6"/>
    <w:rsid w:val="0066778B"/>
    <w:rsid w:val="006678C8"/>
    <w:rsid w:val="00670991"/>
    <w:rsid w:val="00671274"/>
    <w:rsid w:val="00673099"/>
    <w:rsid w:val="0067372B"/>
    <w:rsid w:val="00675C3E"/>
    <w:rsid w:val="00675E9A"/>
    <w:rsid w:val="00676239"/>
    <w:rsid w:val="00676284"/>
    <w:rsid w:val="00676714"/>
    <w:rsid w:val="00676952"/>
    <w:rsid w:val="00676E3C"/>
    <w:rsid w:val="00676FE2"/>
    <w:rsid w:val="00677251"/>
    <w:rsid w:val="00680F59"/>
    <w:rsid w:val="006811B7"/>
    <w:rsid w:val="00681426"/>
    <w:rsid w:val="00681618"/>
    <w:rsid w:val="00682411"/>
    <w:rsid w:val="006829E9"/>
    <w:rsid w:val="00683E0F"/>
    <w:rsid w:val="00684FA3"/>
    <w:rsid w:val="0068504C"/>
    <w:rsid w:val="00685E59"/>
    <w:rsid w:val="0068719D"/>
    <w:rsid w:val="006873CC"/>
    <w:rsid w:val="0069243C"/>
    <w:rsid w:val="00693184"/>
    <w:rsid w:val="0069387B"/>
    <w:rsid w:val="00693958"/>
    <w:rsid w:val="00693BB8"/>
    <w:rsid w:val="00694253"/>
    <w:rsid w:val="00694434"/>
    <w:rsid w:val="00695003"/>
    <w:rsid w:val="006952F5"/>
    <w:rsid w:val="00696186"/>
    <w:rsid w:val="0069681C"/>
    <w:rsid w:val="00696C39"/>
    <w:rsid w:val="006978B2"/>
    <w:rsid w:val="006A23E0"/>
    <w:rsid w:val="006A25F5"/>
    <w:rsid w:val="006A26A9"/>
    <w:rsid w:val="006A2C55"/>
    <w:rsid w:val="006A3236"/>
    <w:rsid w:val="006A32EC"/>
    <w:rsid w:val="006A377A"/>
    <w:rsid w:val="006A3C51"/>
    <w:rsid w:val="006A492F"/>
    <w:rsid w:val="006A4E33"/>
    <w:rsid w:val="006A4EB9"/>
    <w:rsid w:val="006A51FF"/>
    <w:rsid w:val="006A5EA1"/>
    <w:rsid w:val="006A6019"/>
    <w:rsid w:val="006A674E"/>
    <w:rsid w:val="006A747D"/>
    <w:rsid w:val="006A7D25"/>
    <w:rsid w:val="006B06EC"/>
    <w:rsid w:val="006B090B"/>
    <w:rsid w:val="006B2073"/>
    <w:rsid w:val="006B20C1"/>
    <w:rsid w:val="006B25D3"/>
    <w:rsid w:val="006B25F3"/>
    <w:rsid w:val="006B2953"/>
    <w:rsid w:val="006B3F95"/>
    <w:rsid w:val="006B487C"/>
    <w:rsid w:val="006B5309"/>
    <w:rsid w:val="006B5793"/>
    <w:rsid w:val="006B6125"/>
    <w:rsid w:val="006B619D"/>
    <w:rsid w:val="006B64A7"/>
    <w:rsid w:val="006C0D02"/>
    <w:rsid w:val="006C13DD"/>
    <w:rsid w:val="006C1FFA"/>
    <w:rsid w:val="006C246D"/>
    <w:rsid w:val="006C297A"/>
    <w:rsid w:val="006C354B"/>
    <w:rsid w:val="006C41A3"/>
    <w:rsid w:val="006C426A"/>
    <w:rsid w:val="006C4A26"/>
    <w:rsid w:val="006C53E2"/>
    <w:rsid w:val="006C5705"/>
    <w:rsid w:val="006C6049"/>
    <w:rsid w:val="006C73A5"/>
    <w:rsid w:val="006D08CB"/>
    <w:rsid w:val="006D13F5"/>
    <w:rsid w:val="006D19F3"/>
    <w:rsid w:val="006D21DF"/>
    <w:rsid w:val="006D25EC"/>
    <w:rsid w:val="006D295B"/>
    <w:rsid w:val="006D2A52"/>
    <w:rsid w:val="006D3495"/>
    <w:rsid w:val="006D3A9C"/>
    <w:rsid w:val="006D3D8F"/>
    <w:rsid w:val="006D5699"/>
    <w:rsid w:val="006D5ADF"/>
    <w:rsid w:val="006D6549"/>
    <w:rsid w:val="006D67FD"/>
    <w:rsid w:val="006D6BBB"/>
    <w:rsid w:val="006D7062"/>
    <w:rsid w:val="006D74FA"/>
    <w:rsid w:val="006D7BDC"/>
    <w:rsid w:val="006D7CA9"/>
    <w:rsid w:val="006D7E24"/>
    <w:rsid w:val="006E0331"/>
    <w:rsid w:val="006E0D12"/>
    <w:rsid w:val="006E0FBA"/>
    <w:rsid w:val="006E1426"/>
    <w:rsid w:val="006E1DD9"/>
    <w:rsid w:val="006E240C"/>
    <w:rsid w:val="006E3AB7"/>
    <w:rsid w:val="006E42F7"/>
    <w:rsid w:val="006E49B5"/>
    <w:rsid w:val="006E5285"/>
    <w:rsid w:val="006E5930"/>
    <w:rsid w:val="006E5F03"/>
    <w:rsid w:val="006E6846"/>
    <w:rsid w:val="006E7218"/>
    <w:rsid w:val="006E74ED"/>
    <w:rsid w:val="006E7634"/>
    <w:rsid w:val="006E7A87"/>
    <w:rsid w:val="006F1CAC"/>
    <w:rsid w:val="006F1DD5"/>
    <w:rsid w:val="006F25B8"/>
    <w:rsid w:val="006F3953"/>
    <w:rsid w:val="006F4DBF"/>
    <w:rsid w:val="006F56AC"/>
    <w:rsid w:val="006F5E7D"/>
    <w:rsid w:val="006F622A"/>
    <w:rsid w:val="006F7095"/>
    <w:rsid w:val="006F778E"/>
    <w:rsid w:val="007023E1"/>
    <w:rsid w:val="00703612"/>
    <w:rsid w:val="00703EF0"/>
    <w:rsid w:val="00704428"/>
    <w:rsid w:val="007045A5"/>
    <w:rsid w:val="00704C93"/>
    <w:rsid w:val="00705173"/>
    <w:rsid w:val="0070539C"/>
    <w:rsid w:val="00705FEC"/>
    <w:rsid w:val="00706999"/>
    <w:rsid w:val="00706B71"/>
    <w:rsid w:val="00706F9E"/>
    <w:rsid w:val="0070713A"/>
    <w:rsid w:val="00710102"/>
    <w:rsid w:val="00710354"/>
    <w:rsid w:val="00711948"/>
    <w:rsid w:val="00711E9B"/>
    <w:rsid w:val="00713590"/>
    <w:rsid w:val="00714B5A"/>
    <w:rsid w:val="007155BE"/>
    <w:rsid w:val="00716621"/>
    <w:rsid w:val="00716F00"/>
    <w:rsid w:val="00717124"/>
    <w:rsid w:val="007175D8"/>
    <w:rsid w:val="00717992"/>
    <w:rsid w:val="00717A50"/>
    <w:rsid w:val="00717A5F"/>
    <w:rsid w:val="007203E6"/>
    <w:rsid w:val="007204CC"/>
    <w:rsid w:val="007207E9"/>
    <w:rsid w:val="00720EB0"/>
    <w:rsid w:val="007210CD"/>
    <w:rsid w:val="007217C4"/>
    <w:rsid w:val="007222D4"/>
    <w:rsid w:val="007228CC"/>
    <w:rsid w:val="00722CB0"/>
    <w:rsid w:val="007233F5"/>
    <w:rsid w:val="0072372D"/>
    <w:rsid w:val="00723B1F"/>
    <w:rsid w:val="00723E09"/>
    <w:rsid w:val="007244B7"/>
    <w:rsid w:val="007244CC"/>
    <w:rsid w:val="007247A7"/>
    <w:rsid w:val="00724948"/>
    <w:rsid w:val="007250A0"/>
    <w:rsid w:val="007258B4"/>
    <w:rsid w:val="00725FCE"/>
    <w:rsid w:val="00726002"/>
    <w:rsid w:val="00726D42"/>
    <w:rsid w:val="00726E28"/>
    <w:rsid w:val="00730299"/>
    <w:rsid w:val="007312CC"/>
    <w:rsid w:val="007315A0"/>
    <w:rsid w:val="00732745"/>
    <w:rsid w:val="0073321F"/>
    <w:rsid w:val="00733328"/>
    <w:rsid w:val="00733C1D"/>
    <w:rsid w:val="00734D07"/>
    <w:rsid w:val="00735BCB"/>
    <w:rsid w:val="0073616B"/>
    <w:rsid w:val="0073683E"/>
    <w:rsid w:val="0073699D"/>
    <w:rsid w:val="007379B2"/>
    <w:rsid w:val="00737B4D"/>
    <w:rsid w:val="00740328"/>
    <w:rsid w:val="00740358"/>
    <w:rsid w:val="00740852"/>
    <w:rsid w:val="00740E44"/>
    <w:rsid w:val="00741162"/>
    <w:rsid w:val="00741883"/>
    <w:rsid w:val="00741B53"/>
    <w:rsid w:val="00741FD1"/>
    <w:rsid w:val="00742331"/>
    <w:rsid w:val="00742B59"/>
    <w:rsid w:val="00742F68"/>
    <w:rsid w:val="00743C0F"/>
    <w:rsid w:val="00743C84"/>
    <w:rsid w:val="007444ED"/>
    <w:rsid w:val="00745579"/>
    <w:rsid w:val="007456A1"/>
    <w:rsid w:val="00746A3E"/>
    <w:rsid w:val="0074711B"/>
    <w:rsid w:val="007471A1"/>
    <w:rsid w:val="0074759A"/>
    <w:rsid w:val="007475C8"/>
    <w:rsid w:val="00747BF1"/>
    <w:rsid w:val="00747E33"/>
    <w:rsid w:val="0075168B"/>
    <w:rsid w:val="00751781"/>
    <w:rsid w:val="00751A47"/>
    <w:rsid w:val="00751A5C"/>
    <w:rsid w:val="00752951"/>
    <w:rsid w:val="00752CD1"/>
    <w:rsid w:val="007532AA"/>
    <w:rsid w:val="00753483"/>
    <w:rsid w:val="00753789"/>
    <w:rsid w:val="007537DE"/>
    <w:rsid w:val="0075432E"/>
    <w:rsid w:val="00754D92"/>
    <w:rsid w:val="0075550C"/>
    <w:rsid w:val="00755604"/>
    <w:rsid w:val="00755A52"/>
    <w:rsid w:val="0075690D"/>
    <w:rsid w:val="00756B2B"/>
    <w:rsid w:val="00756EF3"/>
    <w:rsid w:val="0075799D"/>
    <w:rsid w:val="00761A4A"/>
    <w:rsid w:val="00763F08"/>
    <w:rsid w:val="0076437B"/>
    <w:rsid w:val="00764D2A"/>
    <w:rsid w:val="007661A3"/>
    <w:rsid w:val="0076680E"/>
    <w:rsid w:val="00766EAB"/>
    <w:rsid w:val="00767CC3"/>
    <w:rsid w:val="00770224"/>
    <w:rsid w:val="00770391"/>
    <w:rsid w:val="00770AB1"/>
    <w:rsid w:val="00770DC5"/>
    <w:rsid w:val="007716AB"/>
    <w:rsid w:val="00771EED"/>
    <w:rsid w:val="00772E44"/>
    <w:rsid w:val="007738EB"/>
    <w:rsid w:val="00773C76"/>
    <w:rsid w:val="00775381"/>
    <w:rsid w:val="00775C00"/>
    <w:rsid w:val="00776391"/>
    <w:rsid w:val="007765D3"/>
    <w:rsid w:val="00777320"/>
    <w:rsid w:val="0078007B"/>
    <w:rsid w:val="00781CB3"/>
    <w:rsid w:val="007820CE"/>
    <w:rsid w:val="00782338"/>
    <w:rsid w:val="007823AD"/>
    <w:rsid w:val="00782442"/>
    <w:rsid w:val="00782F71"/>
    <w:rsid w:val="0078329C"/>
    <w:rsid w:val="00784095"/>
    <w:rsid w:val="007845A7"/>
    <w:rsid w:val="00784835"/>
    <w:rsid w:val="00784A31"/>
    <w:rsid w:val="00784C05"/>
    <w:rsid w:val="00785C7D"/>
    <w:rsid w:val="00785EB2"/>
    <w:rsid w:val="00787432"/>
    <w:rsid w:val="00790484"/>
    <w:rsid w:val="00790518"/>
    <w:rsid w:val="00790532"/>
    <w:rsid w:val="00790A16"/>
    <w:rsid w:val="00790B0F"/>
    <w:rsid w:val="00791CBE"/>
    <w:rsid w:val="00791CFB"/>
    <w:rsid w:val="00794509"/>
    <w:rsid w:val="007960AD"/>
    <w:rsid w:val="00796388"/>
    <w:rsid w:val="00796725"/>
    <w:rsid w:val="00796D4B"/>
    <w:rsid w:val="00796F34"/>
    <w:rsid w:val="00797042"/>
    <w:rsid w:val="00797E4F"/>
    <w:rsid w:val="007A083D"/>
    <w:rsid w:val="007A1FA9"/>
    <w:rsid w:val="007A280F"/>
    <w:rsid w:val="007A28FD"/>
    <w:rsid w:val="007A411A"/>
    <w:rsid w:val="007A438A"/>
    <w:rsid w:val="007A4D10"/>
    <w:rsid w:val="007A4F25"/>
    <w:rsid w:val="007A54C6"/>
    <w:rsid w:val="007A564B"/>
    <w:rsid w:val="007A5EC1"/>
    <w:rsid w:val="007A601C"/>
    <w:rsid w:val="007A6189"/>
    <w:rsid w:val="007A680A"/>
    <w:rsid w:val="007A6BFE"/>
    <w:rsid w:val="007A6FE8"/>
    <w:rsid w:val="007A7108"/>
    <w:rsid w:val="007A7775"/>
    <w:rsid w:val="007A7F4A"/>
    <w:rsid w:val="007B061F"/>
    <w:rsid w:val="007B083C"/>
    <w:rsid w:val="007B1447"/>
    <w:rsid w:val="007B23D5"/>
    <w:rsid w:val="007B2756"/>
    <w:rsid w:val="007B2C71"/>
    <w:rsid w:val="007B2C98"/>
    <w:rsid w:val="007B3253"/>
    <w:rsid w:val="007B32AD"/>
    <w:rsid w:val="007B38BF"/>
    <w:rsid w:val="007B3D51"/>
    <w:rsid w:val="007B5025"/>
    <w:rsid w:val="007B5335"/>
    <w:rsid w:val="007B5365"/>
    <w:rsid w:val="007B547C"/>
    <w:rsid w:val="007B5A9E"/>
    <w:rsid w:val="007B5B10"/>
    <w:rsid w:val="007B65EC"/>
    <w:rsid w:val="007B6FBC"/>
    <w:rsid w:val="007B7FF2"/>
    <w:rsid w:val="007C0450"/>
    <w:rsid w:val="007C064A"/>
    <w:rsid w:val="007C0B97"/>
    <w:rsid w:val="007C1187"/>
    <w:rsid w:val="007C17CC"/>
    <w:rsid w:val="007C2290"/>
    <w:rsid w:val="007C278F"/>
    <w:rsid w:val="007C39B6"/>
    <w:rsid w:val="007C3F19"/>
    <w:rsid w:val="007C4447"/>
    <w:rsid w:val="007C51D0"/>
    <w:rsid w:val="007C6411"/>
    <w:rsid w:val="007C71FB"/>
    <w:rsid w:val="007C7532"/>
    <w:rsid w:val="007C7BF3"/>
    <w:rsid w:val="007D28E5"/>
    <w:rsid w:val="007D3002"/>
    <w:rsid w:val="007D41E5"/>
    <w:rsid w:val="007D42DF"/>
    <w:rsid w:val="007D4A1D"/>
    <w:rsid w:val="007D536A"/>
    <w:rsid w:val="007D6D21"/>
    <w:rsid w:val="007D6DA6"/>
    <w:rsid w:val="007D7D1A"/>
    <w:rsid w:val="007E0FE7"/>
    <w:rsid w:val="007E2EF7"/>
    <w:rsid w:val="007E392B"/>
    <w:rsid w:val="007E3EE0"/>
    <w:rsid w:val="007E5222"/>
    <w:rsid w:val="007E5641"/>
    <w:rsid w:val="007E56E5"/>
    <w:rsid w:val="007E6B78"/>
    <w:rsid w:val="007E6C01"/>
    <w:rsid w:val="007E7DDA"/>
    <w:rsid w:val="007E7E8D"/>
    <w:rsid w:val="007E7F8A"/>
    <w:rsid w:val="007F0D2A"/>
    <w:rsid w:val="007F1497"/>
    <w:rsid w:val="007F2CF9"/>
    <w:rsid w:val="007F32F5"/>
    <w:rsid w:val="007F3689"/>
    <w:rsid w:val="007F3972"/>
    <w:rsid w:val="007F3DF1"/>
    <w:rsid w:val="007F4F96"/>
    <w:rsid w:val="007F5490"/>
    <w:rsid w:val="007F5B56"/>
    <w:rsid w:val="007F6163"/>
    <w:rsid w:val="007F633B"/>
    <w:rsid w:val="007F6A68"/>
    <w:rsid w:val="007F7684"/>
    <w:rsid w:val="007F7996"/>
    <w:rsid w:val="0080039C"/>
    <w:rsid w:val="00800402"/>
    <w:rsid w:val="0080115D"/>
    <w:rsid w:val="00801BBC"/>
    <w:rsid w:val="00802CEC"/>
    <w:rsid w:val="00803DB3"/>
    <w:rsid w:val="00805386"/>
    <w:rsid w:val="008058C3"/>
    <w:rsid w:val="00806972"/>
    <w:rsid w:val="00806A60"/>
    <w:rsid w:val="00807019"/>
    <w:rsid w:val="0080725C"/>
    <w:rsid w:val="00807DC8"/>
    <w:rsid w:val="00810121"/>
    <w:rsid w:val="008102B4"/>
    <w:rsid w:val="00810353"/>
    <w:rsid w:val="00810967"/>
    <w:rsid w:val="0081117A"/>
    <w:rsid w:val="008119D0"/>
    <w:rsid w:val="00812550"/>
    <w:rsid w:val="008129DF"/>
    <w:rsid w:val="008131BE"/>
    <w:rsid w:val="00813344"/>
    <w:rsid w:val="0081582D"/>
    <w:rsid w:val="00816243"/>
    <w:rsid w:val="00816B0B"/>
    <w:rsid w:val="00816C99"/>
    <w:rsid w:val="00816FFD"/>
    <w:rsid w:val="008172BC"/>
    <w:rsid w:val="008204D7"/>
    <w:rsid w:val="00820728"/>
    <w:rsid w:val="00821952"/>
    <w:rsid w:val="00821F51"/>
    <w:rsid w:val="00822AC6"/>
    <w:rsid w:val="008231C6"/>
    <w:rsid w:val="00823A51"/>
    <w:rsid w:val="0082411F"/>
    <w:rsid w:val="0082469B"/>
    <w:rsid w:val="00826307"/>
    <w:rsid w:val="00826E3B"/>
    <w:rsid w:val="00826E68"/>
    <w:rsid w:val="00827280"/>
    <w:rsid w:val="00827D22"/>
    <w:rsid w:val="00830458"/>
    <w:rsid w:val="0083143F"/>
    <w:rsid w:val="00831E43"/>
    <w:rsid w:val="00831EE8"/>
    <w:rsid w:val="0083253F"/>
    <w:rsid w:val="00832CAE"/>
    <w:rsid w:val="0083361E"/>
    <w:rsid w:val="00834993"/>
    <w:rsid w:val="00835548"/>
    <w:rsid w:val="00837067"/>
    <w:rsid w:val="00837AB4"/>
    <w:rsid w:val="0084086F"/>
    <w:rsid w:val="0084175E"/>
    <w:rsid w:val="008422B8"/>
    <w:rsid w:val="008431E4"/>
    <w:rsid w:val="008437EF"/>
    <w:rsid w:val="0084519A"/>
    <w:rsid w:val="00845D23"/>
    <w:rsid w:val="00845E7C"/>
    <w:rsid w:val="008463C1"/>
    <w:rsid w:val="008469E0"/>
    <w:rsid w:val="00846B5A"/>
    <w:rsid w:val="00846E16"/>
    <w:rsid w:val="00847716"/>
    <w:rsid w:val="008477A6"/>
    <w:rsid w:val="00847BCB"/>
    <w:rsid w:val="00847EDE"/>
    <w:rsid w:val="0085041B"/>
    <w:rsid w:val="008507E2"/>
    <w:rsid w:val="00850C39"/>
    <w:rsid w:val="00850F13"/>
    <w:rsid w:val="00851A0D"/>
    <w:rsid w:val="00852EC3"/>
    <w:rsid w:val="00853085"/>
    <w:rsid w:val="00853F8A"/>
    <w:rsid w:val="0085439B"/>
    <w:rsid w:val="00855136"/>
    <w:rsid w:val="008556A0"/>
    <w:rsid w:val="008577AA"/>
    <w:rsid w:val="00857A21"/>
    <w:rsid w:val="00857ACD"/>
    <w:rsid w:val="008604F6"/>
    <w:rsid w:val="00860612"/>
    <w:rsid w:val="00861D63"/>
    <w:rsid w:val="00862797"/>
    <w:rsid w:val="00862860"/>
    <w:rsid w:val="00863974"/>
    <w:rsid w:val="0086509C"/>
    <w:rsid w:val="00865445"/>
    <w:rsid w:val="0086571D"/>
    <w:rsid w:val="00865E6F"/>
    <w:rsid w:val="0086626C"/>
    <w:rsid w:val="008665BA"/>
    <w:rsid w:val="0086723A"/>
    <w:rsid w:val="00867902"/>
    <w:rsid w:val="00870042"/>
    <w:rsid w:val="008704DD"/>
    <w:rsid w:val="008705B3"/>
    <w:rsid w:val="0087072A"/>
    <w:rsid w:val="00870864"/>
    <w:rsid w:val="00870DEF"/>
    <w:rsid w:val="008715EC"/>
    <w:rsid w:val="0087232F"/>
    <w:rsid w:val="00873444"/>
    <w:rsid w:val="008734FF"/>
    <w:rsid w:val="00873645"/>
    <w:rsid w:val="0087413F"/>
    <w:rsid w:val="00874332"/>
    <w:rsid w:val="008743E3"/>
    <w:rsid w:val="0087468A"/>
    <w:rsid w:val="00874B2E"/>
    <w:rsid w:val="00874EBD"/>
    <w:rsid w:val="008753B0"/>
    <w:rsid w:val="0087550B"/>
    <w:rsid w:val="00875D33"/>
    <w:rsid w:val="0087605D"/>
    <w:rsid w:val="0087706D"/>
    <w:rsid w:val="008807E0"/>
    <w:rsid w:val="00880A9C"/>
    <w:rsid w:val="008810F6"/>
    <w:rsid w:val="00881E32"/>
    <w:rsid w:val="00881FA1"/>
    <w:rsid w:val="00881FB4"/>
    <w:rsid w:val="008820C9"/>
    <w:rsid w:val="0088397D"/>
    <w:rsid w:val="00883BD5"/>
    <w:rsid w:val="008844E2"/>
    <w:rsid w:val="00884D81"/>
    <w:rsid w:val="00884F06"/>
    <w:rsid w:val="008850F3"/>
    <w:rsid w:val="00885423"/>
    <w:rsid w:val="0088581D"/>
    <w:rsid w:val="0088634D"/>
    <w:rsid w:val="00886E2C"/>
    <w:rsid w:val="00886EDB"/>
    <w:rsid w:val="00886F9B"/>
    <w:rsid w:val="0088721D"/>
    <w:rsid w:val="00887A41"/>
    <w:rsid w:val="00887AAA"/>
    <w:rsid w:val="00890438"/>
    <w:rsid w:val="00890798"/>
    <w:rsid w:val="00891356"/>
    <w:rsid w:val="0089162E"/>
    <w:rsid w:val="008921B3"/>
    <w:rsid w:val="00892D17"/>
    <w:rsid w:val="008937B3"/>
    <w:rsid w:val="00893901"/>
    <w:rsid w:val="00893AA4"/>
    <w:rsid w:val="00896186"/>
    <w:rsid w:val="008971B5"/>
    <w:rsid w:val="00897DB2"/>
    <w:rsid w:val="00897E13"/>
    <w:rsid w:val="00897EA4"/>
    <w:rsid w:val="008A0B39"/>
    <w:rsid w:val="008A1491"/>
    <w:rsid w:val="008A2074"/>
    <w:rsid w:val="008A3E61"/>
    <w:rsid w:val="008A4400"/>
    <w:rsid w:val="008A470D"/>
    <w:rsid w:val="008A5372"/>
    <w:rsid w:val="008A5B6B"/>
    <w:rsid w:val="008A6861"/>
    <w:rsid w:val="008A7FFE"/>
    <w:rsid w:val="008B08E9"/>
    <w:rsid w:val="008B0A6A"/>
    <w:rsid w:val="008B18EC"/>
    <w:rsid w:val="008B1D33"/>
    <w:rsid w:val="008B20E2"/>
    <w:rsid w:val="008B22B2"/>
    <w:rsid w:val="008B2499"/>
    <w:rsid w:val="008B2B99"/>
    <w:rsid w:val="008B2C2B"/>
    <w:rsid w:val="008B2F5F"/>
    <w:rsid w:val="008B36F0"/>
    <w:rsid w:val="008B4B85"/>
    <w:rsid w:val="008B508F"/>
    <w:rsid w:val="008B525D"/>
    <w:rsid w:val="008B5C11"/>
    <w:rsid w:val="008B69AC"/>
    <w:rsid w:val="008B709F"/>
    <w:rsid w:val="008B7902"/>
    <w:rsid w:val="008B79B8"/>
    <w:rsid w:val="008C00AD"/>
    <w:rsid w:val="008C0BA6"/>
    <w:rsid w:val="008C101A"/>
    <w:rsid w:val="008C12C9"/>
    <w:rsid w:val="008C130B"/>
    <w:rsid w:val="008C24B2"/>
    <w:rsid w:val="008C2721"/>
    <w:rsid w:val="008C2C6E"/>
    <w:rsid w:val="008C2E11"/>
    <w:rsid w:val="008C3191"/>
    <w:rsid w:val="008C33F8"/>
    <w:rsid w:val="008C38E2"/>
    <w:rsid w:val="008C5992"/>
    <w:rsid w:val="008C65DA"/>
    <w:rsid w:val="008C784B"/>
    <w:rsid w:val="008C79C4"/>
    <w:rsid w:val="008D04AA"/>
    <w:rsid w:val="008D0AE5"/>
    <w:rsid w:val="008D1000"/>
    <w:rsid w:val="008D1891"/>
    <w:rsid w:val="008D1C6A"/>
    <w:rsid w:val="008D1E10"/>
    <w:rsid w:val="008D2380"/>
    <w:rsid w:val="008D2B29"/>
    <w:rsid w:val="008D5194"/>
    <w:rsid w:val="008D5671"/>
    <w:rsid w:val="008D5749"/>
    <w:rsid w:val="008D5A0C"/>
    <w:rsid w:val="008D72A4"/>
    <w:rsid w:val="008D740E"/>
    <w:rsid w:val="008E1603"/>
    <w:rsid w:val="008E195C"/>
    <w:rsid w:val="008E223B"/>
    <w:rsid w:val="008E235F"/>
    <w:rsid w:val="008E3124"/>
    <w:rsid w:val="008E3F05"/>
    <w:rsid w:val="008E4187"/>
    <w:rsid w:val="008E422D"/>
    <w:rsid w:val="008E4513"/>
    <w:rsid w:val="008F07D7"/>
    <w:rsid w:val="008F0905"/>
    <w:rsid w:val="008F1067"/>
    <w:rsid w:val="008F1081"/>
    <w:rsid w:val="008F1FCA"/>
    <w:rsid w:val="008F1FED"/>
    <w:rsid w:val="008F29B2"/>
    <w:rsid w:val="008F2FA7"/>
    <w:rsid w:val="008F3119"/>
    <w:rsid w:val="008F347B"/>
    <w:rsid w:val="008F477D"/>
    <w:rsid w:val="008F59BB"/>
    <w:rsid w:val="008F5C92"/>
    <w:rsid w:val="008F6120"/>
    <w:rsid w:val="0090034D"/>
    <w:rsid w:val="009008AD"/>
    <w:rsid w:val="009009F1"/>
    <w:rsid w:val="00901280"/>
    <w:rsid w:val="009016BC"/>
    <w:rsid w:val="00901E94"/>
    <w:rsid w:val="009028C8"/>
    <w:rsid w:val="00902FBA"/>
    <w:rsid w:val="00903F77"/>
    <w:rsid w:val="009042EF"/>
    <w:rsid w:val="009047DE"/>
    <w:rsid w:val="009066BD"/>
    <w:rsid w:val="00906AB1"/>
    <w:rsid w:val="0091110D"/>
    <w:rsid w:val="009111D7"/>
    <w:rsid w:val="00911839"/>
    <w:rsid w:val="00911866"/>
    <w:rsid w:val="009122EA"/>
    <w:rsid w:val="009124DD"/>
    <w:rsid w:val="00912E8C"/>
    <w:rsid w:val="00913336"/>
    <w:rsid w:val="0091395F"/>
    <w:rsid w:val="009140EC"/>
    <w:rsid w:val="00914683"/>
    <w:rsid w:val="0091484A"/>
    <w:rsid w:val="009151CE"/>
    <w:rsid w:val="00915BAF"/>
    <w:rsid w:val="00915C35"/>
    <w:rsid w:val="009162E7"/>
    <w:rsid w:val="00916963"/>
    <w:rsid w:val="00916CBE"/>
    <w:rsid w:val="009171F6"/>
    <w:rsid w:val="00920A4D"/>
    <w:rsid w:val="00921CC9"/>
    <w:rsid w:val="00922D90"/>
    <w:rsid w:val="00923190"/>
    <w:rsid w:val="00923696"/>
    <w:rsid w:val="00923D71"/>
    <w:rsid w:val="00924E27"/>
    <w:rsid w:val="00925ACF"/>
    <w:rsid w:val="009268F5"/>
    <w:rsid w:val="00926A6C"/>
    <w:rsid w:val="00926BF6"/>
    <w:rsid w:val="00926C9F"/>
    <w:rsid w:val="00930053"/>
    <w:rsid w:val="00930127"/>
    <w:rsid w:val="00930DA6"/>
    <w:rsid w:val="00930E2A"/>
    <w:rsid w:val="00932598"/>
    <w:rsid w:val="00932693"/>
    <w:rsid w:val="009327DA"/>
    <w:rsid w:val="00933C16"/>
    <w:rsid w:val="00933D03"/>
    <w:rsid w:val="00933EC7"/>
    <w:rsid w:val="009343CD"/>
    <w:rsid w:val="009377A0"/>
    <w:rsid w:val="00937B92"/>
    <w:rsid w:val="00937D07"/>
    <w:rsid w:val="00941788"/>
    <w:rsid w:val="009417BC"/>
    <w:rsid w:val="00941B97"/>
    <w:rsid w:val="009422C8"/>
    <w:rsid w:val="00943355"/>
    <w:rsid w:val="009442A0"/>
    <w:rsid w:val="00944415"/>
    <w:rsid w:val="009444DA"/>
    <w:rsid w:val="00944DCB"/>
    <w:rsid w:val="0094509D"/>
    <w:rsid w:val="009452E2"/>
    <w:rsid w:val="009459FD"/>
    <w:rsid w:val="009461B5"/>
    <w:rsid w:val="00946464"/>
    <w:rsid w:val="009467C5"/>
    <w:rsid w:val="009474AA"/>
    <w:rsid w:val="00947ADB"/>
    <w:rsid w:val="00947C8B"/>
    <w:rsid w:val="0095010F"/>
    <w:rsid w:val="0095071E"/>
    <w:rsid w:val="00950B91"/>
    <w:rsid w:val="009511BF"/>
    <w:rsid w:val="00951ABD"/>
    <w:rsid w:val="0095291C"/>
    <w:rsid w:val="00953DCC"/>
    <w:rsid w:val="00954831"/>
    <w:rsid w:val="00954D75"/>
    <w:rsid w:val="0095551C"/>
    <w:rsid w:val="0095584D"/>
    <w:rsid w:val="00955F63"/>
    <w:rsid w:val="00956B39"/>
    <w:rsid w:val="00956B70"/>
    <w:rsid w:val="009571B4"/>
    <w:rsid w:val="009574F3"/>
    <w:rsid w:val="0095782F"/>
    <w:rsid w:val="00957EDD"/>
    <w:rsid w:val="00961BE8"/>
    <w:rsid w:val="00962FEC"/>
    <w:rsid w:val="0096317F"/>
    <w:rsid w:val="009633DD"/>
    <w:rsid w:val="009639B5"/>
    <w:rsid w:val="00963AA1"/>
    <w:rsid w:val="00963CF8"/>
    <w:rsid w:val="00964A2F"/>
    <w:rsid w:val="00964B2A"/>
    <w:rsid w:val="00967912"/>
    <w:rsid w:val="00967AC6"/>
    <w:rsid w:val="009701C4"/>
    <w:rsid w:val="009708B1"/>
    <w:rsid w:val="009708FC"/>
    <w:rsid w:val="00970E73"/>
    <w:rsid w:val="00971860"/>
    <w:rsid w:val="00972929"/>
    <w:rsid w:val="00972BFD"/>
    <w:rsid w:val="0097390D"/>
    <w:rsid w:val="00973D03"/>
    <w:rsid w:val="009765D9"/>
    <w:rsid w:val="00976718"/>
    <w:rsid w:val="00977727"/>
    <w:rsid w:val="00977C10"/>
    <w:rsid w:val="009804E2"/>
    <w:rsid w:val="009809EA"/>
    <w:rsid w:val="009810B3"/>
    <w:rsid w:val="0098350F"/>
    <w:rsid w:val="009835CB"/>
    <w:rsid w:val="00983ABD"/>
    <w:rsid w:val="00983F68"/>
    <w:rsid w:val="009847D8"/>
    <w:rsid w:val="00985F4D"/>
    <w:rsid w:val="00986D3D"/>
    <w:rsid w:val="009876E1"/>
    <w:rsid w:val="009922EA"/>
    <w:rsid w:val="00992A03"/>
    <w:rsid w:val="0099318E"/>
    <w:rsid w:val="00993AD0"/>
    <w:rsid w:val="00996DD6"/>
    <w:rsid w:val="009975EF"/>
    <w:rsid w:val="009A15FD"/>
    <w:rsid w:val="009A2320"/>
    <w:rsid w:val="009A35C5"/>
    <w:rsid w:val="009A3828"/>
    <w:rsid w:val="009A3C1B"/>
    <w:rsid w:val="009A47FA"/>
    <w:rsid w:val="009A4CDD"/>
    <w:rsid w:val="009A59EA"/>
    <w:rsid w:val="009A655E"/>
    <w:rsid w:val="009A6C44"/>
    <w:rsid w:val="009A6E28"/>
    <w:rsid w:val="009A7C9A"/>
    <w:rsid w:val="009B09AE"/>
    <w:rsid w:val="009B0A73"/>
    <w:rsid w:val="009B0D1B"/>
    <w:rsid w:val="009B0E6A"/>
    <w:rsid w:val="009B102A"/>
    <w:rsid w:val="009B19F8"/>
    <w:rsid w:val="009B1A3E"/>
    <w:rsid w:val="009B3AD4"/>
    <w:rsid w:val="009B41B9"/>
    <w:rsid w:val="009B431F"/>
    <w:rsid w:val="009B461A"/>
    <w:rsid w:val="009B579F"/>
    <w:rsid w:val="009B5CB1"/>
    <w:rsid w:val="009B68B8"/>
    <w:rsid w:val="009B6B1F"/>
    <w:rsid w:val="009B6D37"/>
    <w:rsid w:val="009B773C"/>
    <w:rsid w:val="009B7A75"/>
    <w:rsid w:val="009B7CF4"/>
    <w:rsid w:val="009C0937"/>
    <w:rsid w:val="009C0C38"/>
    <w:rsid w:val="009C1146"/>
    <w:rsid w:val="009C1148"/>
    <w:rsid w:val="009C19FC"/>
    <w:rsid w:val="009C2722"/>
    <w:rsid w:val="009C2A9E"/>
    <w:rsid w:val="009C38CA"/>
    <w:rsid w:val="009C38F5"/>
    <w:rsid w:val="009C4820"/>
    <w:rsid w:val="009C4E69"/>
    <w:rsid w:val="009C58F2"/>
    <w:rsid w:val="009C627F"/>
    <w:rsid w:val="009C62D5"/>
    <w:rsid w:val="009C6994"/>
    <w:rsid w:val="009C7F5E"/>
    <w:rsid w:val="009D1161"/>
    <w:rsid w:val="009D1E56"/>
    <w:rsid w:val="009D2E27"/>
    <w:rsid w:val="009D3A05"/>
    <w:rsid w:val="009D3F25"/>
    <w:rsid w:val="009D463E"/>
    <w:rsid w:val="009D6188"/>
    <w:rsid w:val="009D6409"/>
    <w:rsid w:val="009D6A3C"/>
    <w:rsid w:val="009D6A52"/>
    <w:rsid w:val="009D6EDE"/>
    <w:rsid w:val="009D7502"/>
    <w:rsid w:val="009E050A"/>
    <w:rsid w:val="009E0967"/>
    <w:rsid w:val="009E09BC"/>
    <w:rsid w:val="009E0D81"/>
    <w:rsid w:val="009E1CE1"/>
    <w:rsid w:val="009E1D1A"/>
    <w:rsid w:val="009E1F08"/>
    <w:rsid w:val="009E26C0"/>
    <w:rsid w:val="009E29A9"/>
    <w:rsid w:val="009E377C"/>
    <w:rsid w:val="009E39BA"/>
    <w:rsid w:val="009E4318"/>
    <w:rsid w:val="009E55F4"/>
    <w:rsid w:val="009E5AA7"/>
    <w:rsid w:val="009E603A"/>
    <w:rsid w:val="009E6DCC"/>
    <w:rsid w:val="009F1994"/>
    <w:rsid w:val="009F3174"/>
    <w:rsid w:val="009F3F4E"/>
    <w:rsid w:val="009F3F63"/>
    <w:rsid w:val="009F4C93"/>
    <w:rsid w:val="009F4DF7"/>
    <w:rsid w:val="009F4E6E"/>
    <w:rsid w:val="009F4E97"/>
    <w:rsid w:val="009F687C"/>
    <w:rsid w:val="009F69FF"/>
    <w:rsid w:val="009F6BCF"/>
    <w:rsid w:val="009F6CFF"/>
    <w:rsid w:val="009F756C"/>
    <w:rsid w:val="009F7833"/>
    <w:rsid w:val="009F7BEC"/>
    <w:rsid w:val="009F7FE6"/>
    <w:rsid w:val="00A007F5"/>
    <w:rsid w:val="00A02C9E"/>
    <w:rsid w:val="00A03532"/>
    <w:rsid w:val="00A0386C"/>
    <w:rsid w:val="00A03CC7"/>
    <w:rsid w:val="00A04154"/>
    <w:rsid w:val="00A044B1"/>
    <w:rsid w:val="00A04919"/>
    <w:rsid w:val="00A05133"/>
    <w:rsid w:val="00A05B1A"/>
    <w:rsid w:val="00A05FA5"/>
    <w:rsid w:val="00A079BD"/>
    <w:rsid w:val="00A101F8"/>
    <w:rsid w:val="00A103EB"/>
    <w:rsid w:val="00A10CB2"/>
    <w:rsid w:val="00A110D9"/>
    <w:rsid w:val="00A1177E"/>
    <w:rsid w:val="00A11AF2"/>
    <w:rsid w:val="00A1340A"/>
    <w:rsid w:val="00A13C45"/>
    <w:rsid w:val="00A14D50"/>
    <w:rsid w:val="00A14E60"/>
    <w:rsid w:val="00A15F80"/>
    <w:rsid w:val="00A16278"/>
    <w:rsid w:val="00A16650"/>
    <w:rsid w:val="00A16708"/>
    <w:rsid w:val="00A16730"/>
    <w:rsid w:val="00A16871"/>
    <w:rsid w:val="00A16E4B"/>
    <w:rsid w:val="00A1781A"/>
    <w:rsid w:val="00A17D82"/>
    <w:rsid w:val="00A2099A"/>
    <w:rsid w:val="00A20FA1"/>
    <w:rsid w:val="00A21527"/>
    <w:rsid w:val="00A21780"/>
    <w:rsid w:val="00A2205B"/>
    <w:rsid w:val="00A23688"/>
    <w:rsid w:val="00A24CDC"/>
    <w:rsid w:val="00A258BD"/>
    <w:rsid w:val="00A25E98"/>
    <w:rsid w:val="00A27250"/>
    <w:rsid w:val="00A27411"/>
    <w:rsid w:val="00A277DD"/>
    <w:rsid w:val="00A27C4C"/>
    <w:rsid w:val="00A30180"/>
    <w:rsid w:val="00A306F0"/>
    <w:rsid w:val="00A30CA1"/>
    <w:rsid w:val="00A314B5"/>
    <w:rsid w:val="00A32C45"/>
    <w:rsid w:val="00A32F07"/>
    <w:rsid w:val="00A32F64"/>
    <w:rsid w:val="00A33266"/>
    <w:rsid w:val="00A33434"/>
    <w:rsid w:val="00A33C33"/>
    <w:rsid w:val="00A33DB6"/>
    <w:rsid w:val="00A34365"/>
    <w:rsid w:val="00A356A7"/>
    <w:rsid w:val="00A35E5A"/>
    <w:rsid w:val="00A35F4C"/>
    <w:rsid w:val="00A36423"/>
    <w:rsid w:val="00A3682D"/>
    <w:rsid w:val="00A36A39"/>
    <w:rsid w:val="00A36C04"/>
    <w:rsid w:val="00A36DFD"/>
    <w:rsid w:val="00A373F8"/>
    <w:rsid w:val="00A37FB7"/>
    <w:rsid w:val="00A403DB"/>
    <w:rsid w:val="00A40B88"/>
    <w:rsid w:val="00A40E38"/>
    <w:rsid w:val="00A40ECE"/>
    <w:rsid w:val="00A413AF"/>
    <w:rsid w:val="00A4165C"/>
    <w:rsid w:val="00A418F9"/>
    <w:rsid w:val="00A41FEF"/>
    <w:rsid w:val="00A42E1D"/>
    <w:rsid w:val="00A43962"/>
    <w:rsid w:val="00A44376"/>
    <w:rsid w:val="00A44AA6"/>
    <w:rsid w:val="00A464DA"/>
    <w:rsid w:val="00A46775"/>
    <w:rsid w:val="00A47FBA"/>
    <w:rsid w:val="00A500F8"/>
    <w:rsid w:val="00A50365"/>
    <w:rsid w:val="00A50398"/>
    <w:rsid w:val="00A50BEA"/>
    <w:rsid w:val="00A51BF6"/>
    <w:rsid w:val="00A523BC"/>
    <w:rsid w:val="00A52A20"/>
    <w:rsid w:val="00A5380C"/>
    <w:rsid w:val="00A54CCE"/>
    <w:rsid w:val="00A55853"/>
    <w:rsid w:val="00A55D18"/>
    <w:rsid w:val="00A5638F"/>
    <w:rsid w:val="00A56939"/>
    <w:rsid w:val="00A57E9A"/>
    <w:rsid w:val="00A61CA1"/>
    <w:rsid w:val="00A61E16"/>
    <w:rsid w:val="00A6203D"/>
    <w:rsid w:val="00A6222A"/>
    <w:rsid w:val="00A63218"/>
    <w:rsid w:val="00A63485"/>
    <w:rsid w:val="00A635A7"/>
    <w:rsid w:val="00A63907"/>
    <w:rsid w:val="00A63DD8"/>
    <w:rsid w:val="00A63E45"/>
    <w:rsid w:val="00A65530"/>
    <w:rsid w:val="00A65782"/>
    <w:rsid w:val="00A6601F"/>
    <w:rsid w:val="00A67052"/>
    <w:rsid w:val="00A70E6A"/>
    <w:rsid w:val="00A710A0"/>
    <w:rsid w:val="00A71431"/>
    <w:rsid w:val="00A71F1E"/>
    <w:rsid w:val="00A729D4"/>
    <w:rsid w:val="00A72D5A"/>
    <w:rsid w:val="00A73163"/>
    <w:rsid w:val="00A7373F"/>
    <w:rsid w:val="00A74281"/>
    <w:rsid w:val="00A74BAD"/>
    <w:rsid w:val="00A74C70"/>
    <w:rsid w:val="00A74E14"/>
    <w:rsid w:val="00A75BDA"/>
    <w:rsid w:val="00A75D03"/>
    <w:rsid w:val="00A76359"/>
    <w:rsid w:val="00A767DD"/>
    <w:rsid w:val="00A77775"/>
    <w:rsid w:val="00A77DCD"/>
    <w:rsid w:val="00A80557"/>
    <w:rsid w:val="00A80973"/>
    <w:rsid w:val="00A81202"/>
    <w:rsid w:val="00A812B0"/>
    <w:rsid w:val="00A81774"/>
    <w:rsid w:val="00A828F4"/>
    <w:rsid w:val="00A82C0B"/>
    <w:rsid w:val="00A84E2C"/>
    <w:rsid w:val="00A85817"/>
    <w:rsid w:val="00A858CD"/>
    <w:rsid w:val="00A85BDC"/>
    <w:rsid w:val="00A86C24"/>
    <w:rsid w:val="00A924D4"/>
    <w:rsid w:val="00A9311D"/>
    <w:rsid w:val="00A931C5"/>
    <w:rsid w:val="00A937F9"/>
    <w:rsid w:val="00A93B0C"/>
    <w:rsid w:val="00A93C99"/>
    <w:rsid w:val="00A93F52"/>
    <w:rsid w:val="00A94109"/>
    <w:rsid w:val="00A94927"/>
    <w:rsid w:val="00A94D9B"/>
    <w:rsid w:val="00A94DD8"/>
    <w:rsid w:val="00A94F4F"/>
    <w:rsid w:val="00A95589"/>
    <w:rsid w:val="00A958F0"/>
    <w:rsid w:val="00A95A0D"/>
    <w:rsid w:val="00A95A8A"/>
    <w:rsid w:val="00A968D8"/>
    <w:rsid w:val="00A97BEA"/>
    <w:rsid w:val="00AA1068"/>
    <w:rsid w:val="00AA1988"/>
    <w:rsid w:val="00AA2295"/>
    <w:rsid w:val="00AA269C"/>
    <w:rsid w:val="00AA278E"/>
    <w:rsid w:val="00AA3844"/>
    <w:rsid w:val="00AA49DB"/>
    <w:rsid w:val="00AA50A4"/>
    <w:rsid w:val="00AA5A3B"/>
    <w:rsid w:val="00AA5C2D"/>
    <w:rsid w:val="00AA6C1F"/>
    <w:rsid w:val="00AA773B"/>
    <w:rsid w:val="00AA7745"/>
    <w:rsid w:val="00AB01CC"/>
    <w:rsid w:val="00AB08E4"/>
    <w:rsid w:val="00AB0DFF"/>
    <w:rsid w:val="00AB1F64"/>
    <w:rsid w:val="00AB1FC5"/>
    <w:rsid w:val="00AB3503"/>
    <w:rsid w:val="00AB3CFD"/>
    <w:rsid w:val="00AB3D5F"/>
    <w:rsid w:val="00AB3FC1"/>
    <w:rsid w:val="00AB4249"/>
    <w:rsid w:val="00AB5245"/>
    <w:rsid w:val="00AB594A"/>
    <w:rsid w:val="00AB6CB3"/>
    <w:rsid w:val="00AC0309"/>
    <w:rsid w:val="00AC1529"/>
    <w:rsid w:val="00AC1646"/>
    <w:rsid w:val="00AC16FA"/>
    <w:rsid w:val="00AC1B50"/>
    <w:rsid w:val="00AC1E09"/>
    <w:rsid w:val="00AC2598"/>
    <w:rsid w:val="00AC2CD5"/>
    <w:rsid w:val="00AC2F35"/>
    <w:rsid w:val="00AC30AD"/>
    <w:rsid w:val="00AC3CD5"/>
    <w:rsid w:val="00AC3D2F"/>
    <w:rsid w:val="00AC4447"/>
    <w:rsid w:val="00AC49B8"/>
    <w:rsid w:val="00AC554C"/>
    <w:rsid w:val="00AC58A2"/>
    <w:rsid w:val="00AC59A1"/>
    <w:rsid w:val="00AC60BB"/>
    <w:rsid w:val="00AC7172"/>
    <w:rsid w:val="00AC73AB"/>
    <w:rsid w:val="00AC7B82"/>
    <w:rsid w:val="00AD09EF"/>
    <w:rsid w:val="00AD0BF1"/>
    <w:rsid w:val="00AD1151"/>
    <w:rsid w:val="00AD220A"/>
    <w:rsid w:val="00AD263B"/>
    <w:rsid w:val="00AD2CB2"/>
    <w:rsid w:val="00AD399E"/>
    <w:rsid w:val="00AD41EB"/>
    <w:rsid w:val="00AD4648"/>
    <w:rsid w:val="00AD54A4"/>
    <w:rsid w:val="00AD5D14"/>
    <w:rsid w:val="00AD609D"/>
    <w:rsid w:val="00AD6237"/>
    <w:rsid w:val="00AD66D2"/>
    <w:rsid w:val="00AD6A81"/>
    <w:rsid w:val="00AD7A0A"/>
    <w:rsid w:val="00AD7B08"/>
    <w:rsid w:val="00AD7B81"/>
    <w:rsid w:val="00AD7CDA"/>
    <w:rsid w:val="00AD7D25"/>
    <w:rsid w:val="00AE00E6"/>
    <w:rsid w:val="00AE01E2"/>
    <w:rsid w:val="00AE1103"/>
    <w:rsid w:val="00AE129E"/>
    <w:rsid w:val="00AE1CE7"/>
    <w:rsid w:val="00AE3045"/>
    <w:rsid w:val="00AE30E3"/>
    <w:rsid w:val="00AE31FA"/>
    <w:rsid w:val="00AE355B"/>
    <w:rsid w:val="00AE3909"/>
    <w:rsid w:val="00AE3C5A"/>
    <w:rsid w:val="00AE3CE6"/>
    <w:rsid w:val="00AE3DBD"/>
    <w:rsid w:val="00AE4ECF"/>
    <w:rsid w:val="00AE5608"/>
    <w:rsid w:val="00AE5CCC"/>
    <w:rsid w:val="00AE71FA"/>
    <w:rsid w:val="00AE7842"/>
    <w:rsid w:val="00AE7E9D"/>
    <w:rsid w:val="00AF074B"/>
    <w:rsid w:val="00AF08CF"/>
    <w:rsid w:val="00AF1A00"/>
    <w:rsid w:val="00AF1DA3"/>
    <w:rsid w:val="00AF301C"/>
    <w:rsid w:val="00AF32C2"/>
    <w:rsid w:val="00AF3477"/>
    <w:rsid w:val="00AF4110"/>
    <w:rsid w:val="00AF4DE8"/>
    <w:rsid w:val="00AF5525"/>
    <w:rsid w:val="00AF5920"/>
    <w:rsid w:val="00AF5925"/>
    <w:rsid w:val="00AF63D8"/>
    <w:rsid w:val="00AF658E"/>
    <w:rsid w:val="00AF6606"/>
    <w:rsid w:val="00AF66BD"/>
    <w:rsid w:val="00AF66E2"/>
    <w:rsid w:val="00AF68E1"/>
    <w:rsid w:val="00AF77D8"/>
    <w:rsid w:val="00B0088F"/>
    <w:rsid w:val="00B01DF3"/>
    <w:rsid w:val="00B0284A"/>
    <w:rsid w:val="00B02933"/>
    <w:rsid w:val="00B02A4B"/>
    <w:rsid w:val="00B036C5"/>
    <w:rsid w:val="00B03FA8"/>
    <w:rsid w:val="00B04FFD"/>
    <w:rsid w:val="00B06692"/>
    <w:rsid w:val="00B06896"/>
    <w:rsid w:val="00B06C1D"/>
    <w:rsid w:val="00B0743C"/>
    <w:rsid w:val="00B07A11"/>
    <w:rsid w:val="00B07CCF"/>
    <w:rsid w:val="00B117EB"/>
    <w:rsid w:val="00B1193C"/>
    <w:rsid w:val="00B12021"/>
    <w:rsid w:val="00B12FB1"/>
    <w:rsid w:val="00B134FE"/>
    <w:rsid w:val="00B138E1"/>
    <w:rsid w:val="00B13BB3"/>
    <w:rsid w:val="00B14358"/>
    <w:rsid w:val="00B14621"/>
    <w:rsid w:val="00B1506C"/>
    <w:rsid w:val="00B15A58"/>
    <w:rsid w:val="00B15BD8"/>
    <w:rsid w:val="00B202A8"/>
    <w:rsid w:val="00B20667"/>
    <w:rsid w:val="00B22913"/>
    <w:rsid w:val="00B22971"/>
    <w:rsid w:val="00B22E59"/>
    <w:rsid w:val="00B24741"/>
    <w:rsid w:val="00B2637A"/>
    <w:rsid w:val="00B26AB8"/>
    <w:rsid w:val="00B27948"/>
    <w:rsid w:val="00B27DB1"/>
    <w:rsid w:val="00B307B9"/>
    <w:rsid w:val="00B30C3F"/>
    <w:rsid w:val="00B30E4B"/>
    <w:rsid w:val="00B310B3"/>
    <w:rsid w:val="00B31A1F"/>
    <w:rsid w:val="00B31D20"/>
    <w:rsid w:val="00B32202"/>
    <w:rsid w:val="00B32590"/>
    <w:rsid w:val="00B32621"/>
    <w:rsid w:val="00B3314E"/>
    <w:rsid w:val="00B33D8C"/>
    <w:rsid w:val="00B33F4A"/>
    <w:rsid w:val="00B34C27"/>
    <w:rsid w:val="00B354BD"/>
    <w:rsid w:val="00B35527"/>
    <w:rsid w:val="00B358EA"/>
    <w:rsid w:val="00B35A76"/>
    <w:rsid w:val="00B35A93"/>
    <w:rsid w:val="00B35CAB"/>
    <w:rsid w:val="00B37BA4"/>
    <w:rsid w:val="00B37EA1"/>
    <w:rsid w:val="00B403EC"/>
    <w:rsid w:val="00B4056B"/>
    <w:rsid w:val="00B40642"/>
    <w:rsid w:val="00B42BD5"/>
    <w:rsid w:val="00B4308F"/>
    <w:rsid w:val="00B430C8"/>
    <w:rsid w:val="00B43562"/>
    <w:rsid w:val="00B4498E"/>
    <w:rsid w:val="00B44DFD"/>
    <w:rsid w:val="00B4505B"/>
    <w:rsid w:val="00B4569B"/>
    <w:rsid w:val="00B46BE1"/>
    <w:rsid w:val="00B472EA"/>
    <w:rsid w:val="00B479B6"/>
    <w:rsid w:val="00B500DA"/>
    <w:rsid w:val="00B50170"/>
    <w:rsid w:val="00B50C8C"/>
    <w:rsid w:val="00B50D29"/>
    <w:rsid w:val="00B5119C"/>
    <w:rsid w:val="00B5119D"/>
    <w:rsid w:val="00B512D0"/>
    <w:rsid w:val="00B51886"/>
    <w:rsid w:val="00B51AE3"/>
    <w:rsid w:val="00B51BF8"/>
    <w:rsid w:val="00B52638"/>
    <w:rsid w:val="00B53577"/>
    <w:rsid w:val="00B53853"/>
    <w:rsid w:val="00B5386D"/>
    <w:rsid w:val="00B53C3F"/>
    <w:rsid w:val="00B542A5"/>
    <w:rsid w:val="00B5540C"/>
    <w:rsid w:val="00B556CB"/>
    <w:rsid w:val="00B55ED9"/>
    <w:rsid w:val="00B5663F"/>
    <w:rsid w:val="00B5702F"/>
    <w:rsid w:val="00B576DA"/>
    <w:rsid w:val="00B57A46"/>
    <w:rsid w:val="00B57FB7"/>
    <w:rsid w:val="00B602E5"/>
    <w:rsid w:val="00B60581"/>
    <w:rsid w:val="00B607D1"/>
    <w:rsid w:val="00B60A71"/>
    <w:rsid w:val="00B61542"/>
    <w:rsid w:val="00B61AFD"/>
    <w:rsid w:val="00B61C10"/>
    <w:rsid w:val="00B62BB9"/>
    <w:rsid w:val="00B63611"/>
    <w:rsid w:val="00B645C0"/>
    <w:rsid w:val="00B65285"/>
    <w:rsid w:val="00B653F8"/>
    <w:rsid w:val="00B659AE"/>
    <w:rsid w:val="00B65D26"/>
    <w:rsid w:val="00B6615E"/>
    <w:rsid w:val="00B6628F"/>
    <w:rsid w:val="00B667B3"/>
    <w:rsid w:val="00B667BB"/>
    <w:rsid w:val="00B671BB"/>
    <w:rsid w:val="00B6767C"/>
    <w:rsid w:val="00B678EA"/>
    <w:rsid w:val="00B67B83"/>
    <w:rsid w:val="00B707BE"/>
    <w:rsid w:val="00B71E0F"/>
    <w:rsid w:val="00B725EE"/>
    <w:rsid w:val="00B728F7"/>
    <w:rsid w:val="00B72AF4"/>
    <w:rsid w:val="00B72DEE"/>
    <w:rsid w:val="00B72EB0"/>
    <w:rsid w:val="00B75C4B"/>
    <w:rsid w:val="00B76289"/>
    <w:rsid w:val="00B76CE9"/>
    <w:rsid w:val="00B7769D"/>
    <w:rsid w:val="00B77AC1"/>
    <w:rsid w:val="00B77FCE"/>
    <w:rsid w:val="00B80001"/>
    <w:rsid w:val="00B803BE"/>
    <w:rsid w:val="00B80C53"/>
    <w:rsid w:val="00B80FA6"/>
    <w:rsid w:val="00B81372"/>
    <w:rsid w:val="00B8175A"/>
    <w:rsid w:val="00B817CB"/>
    <w:rsid w:val="00B81909"/>
    <w:rsid w:val="00B81BAC"/>
    <w:rsid w:val="00B826C9"/>
    <w:rsid w:val="00B835CA"/>
    <w:rsid w:val="00B84F60"/>
    <w:rsid w:val="00B86051"/>
    <w:rsid w:val="00B86554"/>
    <w:rsid w:val="00B865C7"/>
    <w:rsid w:val="00B86BAC"/>
    <w:rsid w:val="00B86DC1"/>
    <w:rsid w:val="00B87D68"/>
    <w:rsid w:val="00B904CD"/>
    <w:rsid w:val="00B9094D"/>
    <w:rsid w:val="00B90C0B"/>
    <w:rsid w:val="00B91328"/>
    <w:rsid w:val="00B914C9"/>
    <w:rsid w:val="00B916C0"/>
    <w:rsid w:val="00B928D7"/>
    <w:rsid w:val="00B92FF2"/>
    <w:rsid w:val="00B941EB"/>
    <w:rsid w:val="00B942F0"/>
    <w:rsid w:val="00B945AA"/>
    <w:rsid w:val="00B955C7"/>
    <w:rsid w:val="00B9606B"/>
    <w:rsid w:val="00B960F4"/>
    <w:rsid w:val="00B96ACB"/>
    <w:rsid w:val="00B96B99"/>
    <w:rsid w:val="00B96F07"/>
    <w:rsid w:val="00B96F31"/>
    <w:rsid w:val="00B97240"/>
    <w:rsid w:val="00B97943"/>
    <w:rsid w:val="00BA02BF"/>
    <w:rsid w:val="00BA04F6"/>
    <w:rsid w:val="00BA0E71"/>
    <w:rsid w:val="00BA19C0"/>
    <w:rsid w:val="00BA2EE9"/>
    <w:rsid w:val="00BA2F7A"/>
    <w:rsid w:val="00BA31C0"/>
    <w:rsid w:val="00BA3658"/>
    <w:rsid w:val="00BA3EFE"/>
    <w:rsid w:val="00BA53C9"/>
    <w:rsid w:val="00BA5533"/>
    <w:rsid w:val="00BA64F8"/>
    <w:rsid w:val="00BA6EEB"/>
    <w:rsid w:val="00BA7562"/>
    <w:rsid w:val="00BB014C"/>
    <w:rsid w:val="00BB1399"/>
    <w:rsid w:val="00BB196A"/>
    <w:rsid w:val="00BB1D4D"/>
    <w:rsid w:val="00BB3D21"/>
    <w:rsid w:val="00BB4143"/>
    <w:rsid w:val="00BB5E47"/>
    <w:rsid w:val="00BB60F3"/>
    <w:rsid w:val="00BB648D"/>
    <w:rsid w:val="00BB682B"/>
    <w:rsid w:val="00BB71D9"/>
    <w:rsid w:val="00BC0198"/>
    <w:rsid w:val="00BC0BFC"/>
    <w:rsid w:val="00BC1971"/>
    <w:rsid w:val="00BC1BB0"/>
    <w:rsid w:val="00BC1C0D"/>
    <w:rsid w:val="00BC1C20"/>
    <w:rsid w:val="00BC21E5"/>
    <w:rsid w:val="00BC2473"/>
    <w:rsid w:val="00BC2585"/>
    <w:rsid w:val="00BC3534"/>
    <w:rsid w:val="00BC3EA2"/>
    <w:rsid w:val="00BC4FD3"/>
    <w:rsid w:val="00BC5703"/>
    <w:rsid w:val="00BC5C75"/>
    <w:rsid w:val="00BC611C"/>
    <w:rsid w:val="00BC636D"/>
    <w:rsid w:val="00BC63DA"/>
    <w:rsid w:val="00BC64C4"/>
    <w:rsid w:val="00BC71A1"/>
    <w:rsid w:val="00BC71F6"/>
    <w:rsid w:val="00BC7515"/>
    <w:rsid w:val="00BC7FCB"/>
    <w:rsid w:val="00BD08C0"/>
    <w:rsid w:val="00BD091D"/>
    <w:rsid w:val="00BD0A25"/>
    <w:rsid w:val="00BD14EC"/>
    <w:rsid w:val="00BD1721"/>
    <w:rsid w:val="00BD17B7"/>
    <w:rsid w:val="00BD23A8"/>
    <w:rsid w:val="00BD2BFB"/>
    <w:rsid w:val="00BD359F"/>
    <w:rsid w:val="00BD3E55"/>
    <w:rsid w:val="00BD421B"/>
    <w:rsid w:val="00BD44F6"/>
    <w:rsid w:val="00BD4B65"/>
    <w:rsid w:val="00BD5AD0"/>
    <w:rsid w:val="00BD5B32"/>
    <w:rsid w:val="00BD67FB"/>
    <w:rsid w:val="00BD6E5F"/>
    <w:rsid w:val="00BE0C8D"/>
    <w:rsid w:val="00BE138E"/>
    <w:rsid w:val="00BE1AEC"/>
    <w:rsid w:val="00BE2615"/>
    <w:rsid w:val="00BE37C9"/>
    <w:rsid w:val="00BE389B"/>
    <w:rsid w:val="00BE5066"/>
    <w:rsid w:val="00BE5247"/>
    <w:rsid w:val="00BE681B"/>
    <w:rsid w:val="00BE7BFC"/>
    <w:rsid w:val="00BE7D35"/>
    <w:rsid w:val="00BF036A"/>
    <w:rsid w:val="00BF0392"/>
    <w:rsid w:val="00BF0A9D"/>
    <w:rsid w:val="00BF1289"/>
    <w:rsid w:val="00BF14D6"/>
    <w:rsid w:val="00BF16B9"/>
    <w:rsid w:val="00BF18A8"/>
    <w:rsid w:val="00BF2862"/>
    <w:rsid w:val="00BF287C"/>
    <w:rsid w:val="00BF3521"/>
    <w:rsid w:val="00BF3781"/>
    <w:rsid w:val="00BF3E5D"/>
    <w:rsid w:val="00BF4758"/>
    <w:rsid w:val="00BF4C24"/>
    <w:rsid w:val="00BF697A"/>
    <w:rsid w:val="00BF6FDF"/>
    <w:rsid w:val="00BF752D"/>
    <w:rsid w:val="00BF767F"/>
    <w:rsid w:val="00C0086E"/>
    <w:rsid w:val="00C00D32"/>
    <w:rsid w:val="00C01174"/>
    <w:rsid w:val="00C01B73"/>
    <w:rsid w:val="00C0274D"/>
    <w:rsid w:val="00C02EDF"/>
    <w:rsid w:val="00C02F94"/>
    <w:rsid w:val="00C042D9"/>
    <w:rsid w:val="00C0436B"/>
    <w:rsid w:val="00C04386"/>
    <w:rsid w:val="00C051DC"/>
    <w:rsid w:val="00C06A3F"/>
    <w:rsid w:val="00C070A8"/>
    <w:rsid w:val="00C07223"/>
    <w:rsid w:val="00C0726F"/>
    <w:rsid w:val="00C10268"/>
    <w:rsid w:val="00C10FD2"/>
    <w:rsid w:val="00C11286"/>
    <w:rsid w:val="00C11D55"/>
    <w:rsid w:val="00C12BBE"/>
    <w:rsid w:val="00C12D27"/>
    <w:rsid w:val="00C12DEC"/>
    <w:rsid w:val="00C12E93"/>
    <w:rsid w:val="00C130E1"/>
    <w:rsid w:val="00C133A7"/>
    <w:rsid w:val="00C13A04"/>
    <w:rsid w:val="00C14245"/>
    <w:rsid w:val="00C1444C"/>
    <w:rsid w:val="00C1491C"/>
    <w:rsid w:val="00C14D13"/>
    <w:rsid w:val="00C15650"/>
    <w:rsid w:val="00C15DAF"/>
    <w:rsid w:val="00C16482"/>
    <w:rsid w:val="00C166DC"/>
    <w:rsid w:val="00C17EC7"/>
    <w:rsid w:val="00C203EB"/>
    <w:rsid w:val="00C2096C"/>
    <w:rsid w:val="00C22115"/>
    <w:rsid w:val="00C25300"/>
    <w:rsid w:val="00C265F4"/>
    <w:rsid w:val="00C2674C"/>
    <w:rsid w:val="00C271F6"/>
    <w:rsid w:val="00C2737F"/>
    <w:rsid w:val="00C27CFF"/>
    <w:rsid w:val="00C304C8"/>
    <w:rsid w:val="00C30920"/>
    <w:rsid w:val="00C31A92"/>
    <w:rsid w:val="00C33421"/>
    <w:rsid w:val="00C34027"/>
    <w:rsid w:val="00C34662"/>
    <w:rsid w:val="00C353B3"/>
    <w:rsid w:val="00C35447"/>
    <w:rsid w:val="00C369B7"/>
    <w:rsid w:val="00C36CA4"/>
    <w:rsid w:val="00C37229"/>
    <w:rsid w:val="00C3782A"/>
    <w:rsid w:val="00C37A4B"/>
    <w:rsid w:val="00C41A77"/>
    <w:rsid w:val="00C42213"/>
    <w:rsid w:val="00C42492"/>
    <w:rsid w:val="00C435BD"/>
    <w:rsid w:val="00C44575"/>
    <w:rsid w:val="00C44DBD"/>
    <w:rsid w:val="00C453CB"/>
    <w:rsid w:val="00C456E4"/>
    <w:rsid w:val="00C45ABE"/>
    <w:rsid w:val="00C45AD5"/>
    <w:rsid w:val="00C46969"/>
    <w:rsid w:val="00C46B1B"/>
    <w:rsid w:val="00C46CEF"/>
    <w:rsid w:val="00C5069F"/>
    <w:rsid w:val="00C507C9"/>
    <w:rsid w:val="00C50E93"/>
    <w:rsid w:val="00C50F6D"/>
    <w:rsid w:val="00C513E3"/>
    <w:rsid w:val="00C521F1"/>
    <w:rsid w:val="00C547BD"/>
    <w:rsid w:val="00C55AB9"/>
    <w:rsid w:val="00C55FD6"/>
    <w:rsid w:val="00C56153"/>
    <w:rsid w:val="00C56248"/>
    <w:rsid w:val="00C563E1"/>
    <w:rsid w:val="00C57386"/>
    <w:rsid w:val="00C57D8C"/>
    <w:rsid w:val="00C6103B"/>
    <w:rsid w:val="00C620DE"/>
    <w:rsid w:val="00C62BED"/>
    <w:rsid w:val="00C63C75"/>
    <w:rsid w:val="00C643AF"/>
    <w:rsid w:val="00C64909"/>
    <w:rsid w:val="00C65175"/>
    <w:rsid w:val="00C656C0"/>
    <w:rsid w:val="00C65CFD"/>
    <w:rsid w:val="00C666D6"/>
    <w:rsid w:val="00C6691D"/>
    <w:rsid w:val="00C66F1F"/>
    <w:rsid w:val="00C66F86"/>
    <w:rsid w:val="00C66FAD"/>
    <w:rsid w:val="00C673F7"/>
    <w:rsid w:val="00C6792A"/>
    <w:rsid w:val="00C67A83"/>
    <w:rsid w:val="00C67A9B"/>
    <w:rsid w:val="00C70021"/>
    <w:rsid w:val="00C70381"/>
    <w:rsid w:val="00C703C1"/>
    <w:rsid w:val="00C7048F"/>
    <w:rsid w:val="00C72992"/>
    <w:rsid w:val="00C732FC"/>
    <w:rsid w:val="00C74DD0"/>
    <w:rsid w:val="00C75151"/>
    <w:rsid w:val="00C75F11"/>
    <w:rsid w:val="00C7628B"/>
    <w:rsid w:val="00C76B20"/>
    <w:rsid w:val="00C774E8"/>
    <w:rsid w:val="00C80361"/>
    <w:rsid w:val="00C82A8B"/>
    <w:rsid w:val="00C83654"/>
    <w:rsid w:val="00C83C98"/>
    <w:rsid w:val="00C83FB5"/>
    <w:rsid w:val="00C8433C"/>
    <w:rsid w:val="00C8472A"/>
    <w:rsid w:val="00C856CC"/>
    <w:rsid w:val="00C857F4"/>
    <w:rsid w:val="00C85943"/>
    <w:rsid w:val="00C86AAE"/>
    <w:rsid w:val="00C86B86"/>
    <w:rsid w:val="00C86BDB"/>
    <w:rsid w:val="00C8778D"/>
    <w:rsid w:val="00C879BB"/>
    <w:rsid w:val="00C90054"/>
    <w:rsid w:val="00C900AA"/>
    <w:rsid w:val="00C901DF"/>
    <w:rsid w:val="00C90AFB"/>
    <w:rsid w:val="00C90DDD"/>
    <w:rsid w:val="00C91A51"/>
    <w:rsid w:val="00C92044"/>
    <w:rsid w:val="00C92E9A"/>
    <w:rsid w:val="00C95E73"/>
    <w:rsid w:val="00C96252"/>
    <w:rsid w:val="00C96386"/>
    <w:rsid w:val="00C967A2"/>
    <w:rsid w:val="00C969C5"/>
    <w:rsid w:val="00C9716C"/>
    <w:rsid w:val="00C97EEF"/>
    <w:rsid w:val="00CA00F7"/>
    <w:rsid w:val="00CA08A7"/>
    <w:rsid w:val="00CA2056"/>
    <w:rsid w:val="00CA20BE"/>
    <w:rsid w:val="00CA2FE8"/>
    <w:rsid w:val="00CA3CAD"/>
    <w:rsid w:val="00CA400E"/>
    <w:rsid w:val="00CA69B6"/>
    <w:rsid w:val="00CA7CFB"/>
    <w:rsid w:val="00CA7E33"/>
    <w:rsid w:val="00CA7E9B"/>
    <w:rsid w:val="00CB036F"/>
    <w:rsid w:val="00CB0856"/>
    <w:rsid w:val="00CB08CA"/>
    <w:rsid w:val="00CB0BF4"/>
    <w:rsid w:val="00CB127A"/>
    <w:rsid w:val="00CB130A"/>
    <w:rsid w:val="00CB1A67"/>
    <w:rsid w:val="00CB2BE4"/>
    <w:rsid w:val="00CB35E9"/>
    <w:rsid w:val="00CB3B91"/>
    <w:rsid w:val="00CB461F"/>
    <w:rsid w:val="00CB4B04"/>
    <w:rsid w:val="00CB4B0A"/>
    <w:rsid w:val="00CB5199"/>
    <w:rsid w:val="00CB6297"/>
    <w:rsid w:val="00CB664D"/>
    <w:rsid w:val="00CB6880"/>
    <w:rsid w:val="00CB7364"/>
    <w:rsid w:val="00CB79AB"/>
    <w:rsid w:val="00CC022D"/>
    <w:rsid w:val="00CC0B61"/>
    <w:rsid w:val="00CC2307"/>
    <w:rsid w:val="00CC4E61"/>
    <w:rsid w:val="00CC58D8"/>
    <w:rsid w:val="00CC61CA"/>
    <w:rsid w:val="00CD0392"/>
    <w:rsid w:val="00CD083D"/>
    <w:rsid w:val="00CD30ED"/>
    <w:rsid w:val="00CD35E8"/>
    <w:rsid w:val="00CD51F4"/>
    <w:rsid w:val="00CD5BE2"/>
    <w:rsid w:val="00CD64C1"/>
    <w:rsid w:val="00CD6B7C"/>
    <w:rsid w:val="00CD7011"/>
    <w:rsid w:val="00CD7173"/>
    <w:rsid w:val="00CD7524"/>
    <w:rsid w:val="00CE07A0"/>
    <w:rsid w:val="00CE0E4B"/>
    <w:rsid w:val="00CE16A0"/>
    <w:rsid w:val="00CE351D"/>
    <w:rsid w:val="00CE35FE"/>
    <w:rsid w:val="00CE3A7A"/>
    <w:rsid w:val="00CE3D6A"/>
    <w:rsid w:val="00CE47E4"/>
    <w:rsid w:val="00CE569C"/>
    <w:rsid w:val="00CE6220"/>
    <w:rsid w:val="00CE6707"/>
    <w:rsid w:val="00CE70FC"/>
    <w:rsid w:val="00CE75A5"/>
    <w:rsid w:val="00CE788D"/>
    <w:rsid w:val="00CF1828"/>
    <w:rsid w:val="00CF1951"/>
    <w:rsid w:val="00CF24A7"/>
    <w:rsid w:val="00CF4503"/>
    <w:rsid w:val="00CF5C21"/>
    <w:rsid w:val="00CF623A"/>
    <w:rsid w:val="00CF6BA9"/>
    <w:rsid w:val="00CF76B2"/>
    <w:rsid w:val="00D0064E"/>
    <w:rsid w:val="00D01BF3"/>
    <w:rsid w:val="00D01F6B"/>
    <w:rsid w:val="00D02610"/>
    <w:rsid w:val="00D03134"/>
    <w:rsid w:val="00D03181"/>
    <w:rsid w:val="00D033EE"/>
    <w:rsid w:val="00D03875"/>
    <w:rsid w:val="00D03907"/>
    <w:rsid w:val="00D053EA"/>
    <w:rsid w:val="00D05B5F"/>
    <w:rsid w:val="00D06AF1"/>
    <w:rsid w:val="00D07331"/>
    <w:rsid w:val="00D07705"/>
    <w:rsid w:val="00D10432"/>
    <w:rsid w:val="00D1059C"/>
    <w:rsid w:val="00D11058"/>
    <w:rsid w:val="00D1110C"/>
    <w:rsid w:val="00D11121"/>
    <w:rsid w:val="00D11EF5"/>
    <w:rsid w:val="00D12014"/>
    <w:rsid w:val="00D12F65"/>
    <w:rsid w:val="00D150AA"/>
    <w:rsid w:val="00D15A82"/>
    <w:rsid w:val="00D15D7B"/>
    <w:rsid w:val="00D15D82"/>
    <w:rsid w:val="00D15E00"/>
    <w:rsid w:val="00D17C49"/>
    <w:rsid w:val="00D21026"/>
    <w:rsid w:val="00D21706"/>
    <w:rsid w:val="00D221C9"/>
    <w:rsid w:val="00D22291"/>
    <w:rsid w:val="00D222E7"/>
    <w:rsid w:val="00D22A8E"/>
    <w:rsid w:val="00D23724"/>
    <w:rsid w:val="00D23EE7"/>
    <w:rsid w:val="00D241FD"/>
    <w:rsid w:val="00D25399"/>
    <w:rsid w:val="00D25664"/>
    <w:rsid w:val="00D259CE"/>
    <w:rsid w:val="00D266E9"/>
    <w:rsid w:val="00D26D8B"/>
    <w:rsid w:val="00D27880"/>
    <w:rsid w:val="00D27C0F"/>
    <w:rsid w:val="00D3338A"/>
    <w:rsid w:val="00D33BF3"/>
    <w:rsid w:val="00D34288"/>
    <w:rsid w:val="00D34E86"/>
    <w:rsid w:val="00D3562A"/>
    <w:rsid w:val="00D37656"/>
    <w:rsid w:val="00D4077D"/>
    <w:rsid w:val="00D42EDF"/>
    <w:rsid w:val="00D43005"/>
    <w:rsid w:val="00D43040"/>
    <w:rsid w:val="00D4397C"/>
    <w:rsid w:val="00D443F6"/>
    <w:rsid w:val="00D44A81"/>
    <w:rsid w:val="00D44FBF"/>
    <w:rsid w:val="00D45750"/>
    <w:rsid w:val="00D4640E"/>
    <w:rsid w:val="00D466B8"/>
    <w:rsid w:val="00D46D1C"/>
    <w:rsid w:val="00D47360"/>
    <w:rsid w:val="00D47AC9"/>
    <w:rsid w:val="00D47EBD"/>
    <w:rsid w:val="00D5003C"/>
    <w:rsid w:val="00D5011E"/>
    <w:rsid w:val="00D509C7"/>
    <w:rsid w:val="00D50CBD"/>
    <w:rsid w:val="00D52326"/>
    <w:rsid w:val="00D524E2"/>
    <w:rsid w:val="00D53AFF"/>
    <w:rsid w:val="00D53E32"/>
    <w:rsid w:val="00D55301"/>
    <w:rsid w:val="00D55855"/>
    <w:rsid w:val="00D5597C"/>
    <w:rsid w:val="00D5636B"/>
    <w:rsid w:val="00D56A9F"/>
    <w:rsid w:val="00D5770A"/>
    <w:rsid w:val="00D57BB4"/>
    <w:rsid w:val="00D61903"/>
    <w:rsid w:val="00D61924"/>
    <w:rsid w:val="00D62181"/>
    <w:rsid w:val="00D633BC"/>
    <w:rsid w:val="00D641A3"/>
    <w:rsid w:val="00D64EB5"/>
    <w:rsid w:val="00D64F7E"/>
    <w:rsid w:val="00D65AB1"/>
    <w:rsid w:val="00D67026"/>
    <w:rsid w:val="00D67A5E"/>
    <w:rsid w:val="00D71C8C"/>
    <w:rsid w:val="00D71D7C"/>
    <w:rsid w:val="00D72518"/>
    <w:rsid w:val="00D726A3"/>
    <w:rsid w:val="00D73149"/>
    <w:rsid w:val="00D739AD"/>
    <w:rsid w:val="00D745D8"/>
    <w:rsid w:val="00D75185"/>
    <w:rsid w:val="00D763EC"/>
    <w:rsid w:val="00D76F28"/>
    <w:rsid w:val="00D7779F"/>
    <w:rsid w:val="00D77A39"/>
    <w:rsid w:val="00D77ACB"/>
    <w:rsid w:val="00D80FCE"/>
    <w:rsid w:val="00D821EA"/>
    <w:rsid w:val="00D83B81"/>
    <w:rsid w:val="00D83FC7"/>
    <w:rsid w:val="00D855C3"/>
    <w:rsid w:val="00D85753"/>
    <w:rsid w:val="00D85B4D"/>
    <w:rsid w:val="00D85FEB"/>
    <w:rsid w:val="00D863D1"/>
    <w:rsid w:val="00D869C0"/>
    <w:rsid w:val="00D86F87"/>
    <w:rsid w:val="00D870BD"/>
    <w:rsid w:val="00D87488"/>
    <w:rsid w:val="00D87D9B"/>
    <w:rsid w:val="00D90122"/>
    <w:rsid w:val="00D90E67"/>
    <w:rsid w:val="00D912C4"/>
    <w:rsid w:val="00D91620"/>
    <w:rsid w:val="00D91A93"/>
    <w:rsid w:val="00D92F7F"/>
    <w:rsid w:val="00D93682"/>
    <w:rsid w:val="00D93939"/>
    <w:rsid w:val="00D94C4D"/>
    <w:rsid w:val="00D9598E"/>
    <w:rsid w:val="00D95C54"/>
    <w:rsid w:val="00D968E0"/>
    <w:rsid w:val="00D968F1"/>
    <w:rsid w:val="00D969B7"/>
    <w:rsid w:val="00D96F0B"/>
    <w:rsid w:val="00DA01E6"/>
    <w:rsid w:val="00DA0695"/>
    <w:rsid w:val="00DA0D71"/>
    <w:rsid w:val="00DA1363"/>
    <w:rsid w:val="00DA13BA"/>
    <w:rsid w:val="00DA1FF7"/>
    <w:rsid w:val="00DA20E9"/>
    <w:rsid w:val="00DA25AF"/>
    <w:rsid w:val="00DA3971"/>
    <w:rsid w:val="00DA3B49"/>
    <w:rsid w:val="00DA54C7"/>
    <w:rsid w:val="00DA5654"/>
    <w:rsid w:val="00DA6411"/>
    <w:rsid w:val="00DA67F4"/>
    <w:rsid w:val="00DA7DF5"/>
    <w:rsid w:val="00DB10C7"/>
    <w:rsid w:val="00DB16F3"/>
    <w:rsid w:val="00DB22DD"/>
    <w:rsid w:val="00DB3586"/>
    <w:rsid w:val="00DB35C1"/>
    <w:rsid w:val="00DB41EC"/>
    <w:rsid w:val="00DB4B84"/>
    <w:rsid w:val="00DB52F7"/>
    <w:rsid w:val="00DB588E"/>
    <w:rsid w:val="00DB5C2F"/>
    <w:rsid w:val="00DB73F0"/>
    <w:rsid w:val="00DB77B6"/>
    <w:rsid w:val="00DC1216"/>
    <w:rsid w:val="00DC201B"/>
    <w:rsid w:val="00DC241F"/>
    <w:rsid w:val="00DC3600"/>
    <w:rsid w:val="00DC376B"/>
    <w:rsid w:val="00DC40C3"/>
    <w:rsid w:val="00DC4979"/>
    <w:rsid w:val="00DC5656"/>
    <w:rsid w:val="00DC5A43"/>
    <w:rsid w:val="00DC64C4"/>
    <w:rsid w:val="00DC65CA"/>
    <w:rsid w:val="00DC67B4"/>
    <w:rsid w:val="00DC6B77"/>
    <w:rsid w:val="00DC6D96"/>
    <w:rsid w:val="00DC6F2C"/>
    <w:rsid w:val="00DC6F63"/>
    <w:rsid w:val="00DC6FB6"/>
    <w:rsid w:val="00DC775C"/>
    <w:rsid w:val="00DC7907"/>
    <w:rsid w:val="00DC7F93"/>
    <w:rsid w:val="00DD09A6"/>
    <w:rsid w:val="00DD0DB5"/>
    <w:rsid w:val="00DD0DCB"/>
    <w:rsid w:val="00DD111B"/>
    <w:rsid w:val="00DD1A4B"/>
    <w:rsid w:val="00DD1F9A"/>
    <w:rsid w:val="00DD2253"/>
    <w:rsid w:val="00DD2EE9"/>
    <w:rsid w:val="00DD3125"/>
    <w:rsid w:val="00DD547F"/>
    <w:rsid w:val="00DD56C7"/>
    <w:rsid w:val="00DD5B48"/>
    <w:rsid w:val="00DD66F5"/>
    <w:rsid w:val="00DD6801"/>
    <w:rsid w:val="00DE0041"/>
    <w:rsid w:val="00DE06B9"/>
    <w:rsid w:val="00DE0B9B"/>
    <w:rsid w:val="00DE1FED"/>
    <w:rsid w:val="00DE34D3"/>
    <w:rsid w:val="00DE37EE"/>
    <w:rsid w:val="00DE3F3A"/>
    <w:rsid w:val="00DE494B"/>
    <w:rsid w:val="00DE49DA"/>
    <w:rsid w:val="00DE616B"/>
    <w:rsid w:val="00DE64D1"/>
    <w:rsid w:val="00DE66AB"/>
    <w:rsid w:val="00DE69F1"/>
    <w:rsid w:val="00DF04DA"/>
    <w:rsid w:val="00DF1BC7"/>
    <w:rsid w:val="00DF1D49"/>
    <w:rsid w:val="00DF27C4"/>
    <w:rsid w:val="00DF27ED"/>
    <w:rsid w:val="00DF34EF"/>
    <w:rsid w:val="00DF3747"/>
    <w:rsid w:val="00DF42A9"/>
    <w:rsid w:val="00DF4465"/>
    <w:rsid w:val="00DF4B2A"/>
    <w:rsid w:val="00DF5875"/>
    <w:rsid w:val="00DF6417"/>
    <w:rsid w:val="00DF6D43"/>
    <w:rsid w:val="00DF7057"/>
    <w:rsid w:val="00DF774A"/>
    <w:rsid w:val="00E003A2"/>
    <w:rsid w:val="00E00A63"/>
    <w:rsid w:val="00E00BC0"/>
    <w:rsid w:val="00E012E9"/>
    <w:rsid w:val="00E014DF"/>
    <w:rsid w:val="00E017DE"/>
    <w:rsid w:val="00E02580"/>
    <w:rsid w:val="00E02F44"/>
    <w:rsid w:val="00E03E1A"/>
    <w:rsid w:val="00E03E58"/>
    <w:rsid w:val="00E050BF"/>
    <w:rsid w:val="00E05191"/>
    <w:rsid w:val="00E05DA2"/>
    <w:rsid w:val="00E06497"/>
    <w:rsid w:val="00E06837"/>
    <w:rsid w:val="00E07760"/>
    <w:rsid w:val="00E07B31"/>
    <w:rsid w:val="00E07F20"/>
    <w:rsid w:val="00E10968"/>
    <w:rsid w:val="00E115C4"/>
    <w:rsid w:val="00E12ADC"/>
    <w:rsid w:val="00E12E42"/>
    <w:rsid w:val="00E13991"/>
    <w:rsid w:val="00E148E1"/>
    <w:rsid w:val="00E14AB8"/>
    <w:rsid w:val="00E14C7C"/>
    <w:rsid w:val="00E14FC0"/>
    <w:rsid w:val="00E16101"/>
    <w:rsid w:val="00E16C88"/>
    <w:rsid w:val="00E170BF"/>
    <w:rsid w:val="00E1712D"/>
    <w:rsid w:val="00E20214"/>
    <w:rsid w:val="00E210DA"/>
    <w:rsid w:val="00E2178F"/>
    <w:rsid w:val="00E22C0C"/>
    <w:rsid w:val="00E22CBB"/>
    <w:rsid w:val="00E23F03"/>
    <w:rsid w:val="00E2452F"/>
    <w:rsid w:val="00E25E54"/>
    <w:rsid w:val="00E2684D"/>
    <w:rsid w:val="00E2691B"/>
    <w:rsid w:val="00E26982"/>
    <w:rsid w:val="00E27642"/>
    <w:rsid w:val="00E27B7A"/>
    <w:rsid w:val="00E27DAC"/>
    <w:rsid w:val="00E31BD9"/>
    <w:rsid w:val="00E32097"/>
    <w:rsid w:val="00E33181"/>
    <w:rsid w:val="00E340BD"/>
    <w:rsid w:val="00E34D45"/>
    <w:rsid w:val="00E35614"/>
    <w:rsid w:val="00E36892"/>
    <w:rsid w:val="00E36A79"/>
    <w:rsid w:val="00E377B3"/>
    <w:rsid w:val="00E40546"/>
    <w:rsid w:val="00E415DA"/>
    <w:rsid w:val="00E41625"/>
    <w:rsid w:val="00E41E5F"/>
    <w:rsid w:val="00E4207A"/>
    <w:rsid w:val="00E42462"/>
    <w:rsid w:val="00E4258B"/>
    <w:rsid w:val="00E42C77"/>
    <w:rsid w:val="00E43B4E"/>
    <w:rsid w:val="00E4499B"/>
    <w:rsid w:val="00E460C1"/>
    <w:rsid w:val="00E46692"/>
    <w:rsid w:val="00E50740"/>
    <w:rsid w:val="00E51247"/>
    <w:rsid w:val="00E512E1"/>
    <w:rsid w:val="00E51C9C"/>
    <w:rsid w:val="00E51F4F"/>
    <w:rsid w:val="00E521AE"/>
    <w:rsid w:val="00E52B2D"/>
    <w:rsid w:val="00E52BAF"/>
    <w:rsid w:val="00E52CFC"/>
    <w:rsid w:val="00E531FC"/>
    <w:rsid w:val="00E5424E"/>
    <w:rsid w:val="00E54623"/>
    <w:rsid w:val="00E54ABD"/>
    <w:rsid w:val="00E54C0E"/>
    <w:rsid w:val="00E54F25"/>
    <w:rsid w:val="00E56D08"/>
    <w:rsid w:val="00E571F8"/>
    <w:rsid w:val="00E603AA"/>
    <w:rsid w:val="00E6072F"/>
    <w:rsid w:val="00E60999"/>
    <w:rsid w:val="00E6156A"/>
    <w:rsid w:val="00E619B9"/>
    <w:rsid w:val="00E62850"/>
    <w:rsid w:val="00E62FA0"/>
    <w:rsid w:val="00E63148"/>
    <w:rsid w:val="00E64414"/>
    <w:rsid w:val="00E644BC"/>
    <w:rsid w:val="00E6672A"/>
    <w:rsid w:val="00E67571"/>
    <w:rsid w:val="00E675F1"/>
    <w:rsid w:val="00E67601"/>
    <w:rsid w:val="00E67B1F"/>
    <w:rsid w:val="00E70528"/>
    <w:rsid w:val="00E71B89"/>
    <w:rsid w:val="00E72587"/>
    <w:rsid w:val="00E72A63"/>
    <w:rsid w:val="00E72F96"/>
    <w:rsid w:val="00E72FF8"/>
    <w:rsid w:val="00E755C0"/>
    <w:rsid w:val="00E75966"/>
    <w:rsid w:val="00E75B6A"/>
    <w:rsid w:val="00E75D40"/>
    <w:rsid w:val="00E763F9"/>
    <w:rsid w:val="00E8023E"/>
    <w:rsid w:val="00E80E44"/>
    <w:rsid w:val="00E816F4"/>
    <w:rsid w:val="00E81BE7"/>
    <w:rsid w:val="00E829B8"/>
    <w:rsid w:val="00E82F43"/>
    <w:rsid w:val="00E830AA"/>
    <w:rsid w:val="00E8310C"/>
    <w:rsid w:val="00E8369D"/>
    <w:rsid w:val="00E84FDC"/>
    <w:rsid w:val="00E8546F"/>
    <w:rsid w:val="00E87454"/>
    <w:rsid w:val="00E8786D"/>
    <w:rsid w:val="00E878DE"/>
    <w:rsid w:val="00E87A2B"/>
    <w:rsid w:val="00E92C19"/>
    <w:rsid w:val="00E942C1"/>
    <w:rsid w:val="00E946AE"/>
    <w:rsid w:val="00E947A5"/>
    <w:rsid w:val="00E95A2C"/>
    <w:rsid w:val="00E95E3B"/>
    <w:rsid w:val="00E96CDA"/>
    <w:rsid w:val="00EA0F61"/>
    <w:rsid w:val="00EA1175"/>
    <w:rsid w:val="00EA16D8"/>
    <w:rsid w:val="00EA199F"/>
    <w:rsid w:val="00EA1A41"/>
    <w:rsid w:val="00EA204C"/>
    <w:rsid w:val="00EA22E2"/>
    <w:rsid w:val="00EA28CC"/>
    <w:rsid w:val="00EA33B4"/>
    <w:rsid w:val="00EA36E8"/>
    <w:rsid w:val="00EA37B1"/>
    <w:rsid w:val="00EA4557"/>
    <w:rsid w:val="00EA4A11"/>
    <w:rsid w:val="00EA4CAC"/>
    <w:rsid w:val="00EA50DC"/>
    <w:rsid w:val="00EA5406"/>
    <w:rsid w:val="00EA5892"/>
    <w:rsid w:val="00EA67D0"/>
    <w:rsid w:val="00EA6BEF"/>
    <w:rsid w:val="00EA77D7"/>
    <w:rsid w:val="00EA7B7D"/>
    <w:rsid w:val="00EB0B50"/>
    <w:rsid w:val="00EB0CE0"/>
    <w:rsid w:val="00EB0E1E"/>
    <w:rsid w:val="00EB1DC3"/>
    <w:rsid w:val="00EB37AD"/>
    <w:rsid w:val="00EB380A"/>
    <w:rsid w:val="00EB3ADA"/>
    <w:rsid w:val="00EB3C6D"/>
    <w:rsid w:val="00EB3E53"/>
    <w:rsid w:val="00EB4248"/>
    <w:rsid w:val="00EB4B22"/>
    <w:rsid w:val="00EB4E9F"/>
    <w:rsid w:val="00EB5FB3"/>
    <w:rsid w:val="00EB6109"/>
    <w:rsid w:val="00EB653C"/>
    <w:rsid w:val="00EB6DCD"/>
    <w:rsid w:val="00EB73AD"/>
    <w:rsid w:val="00EB794B"/>
    <w:rsid w:val="00EB7B4D"/>
    <w:rsid w:val="00EB7D7A"/>
    <w:rsid w:val="00EC0281"/>
    <w:rsid w:val="00EC058D"/>
    <w:rsid w:val="00EC0778"/>
    <w:rsid w:val="00EC0CBC"/>
    <w:rsid w:val="00EC1810"/>
    <w:rsid w:val="00EC1896"/>
    <w:rsid w:val="00EC1F72"/>
    <w:rsid w:val="00EC47AA"/>
    <w:rsid w:val="00EC4A8D"/>
    <w:rsid w:val="00EC58C6"/>
    <w:rsid w:val="00EC5DCA"/>
    <w:rsid w:val="00EC606D"/>
    <w:rsid w:val="00EC6273"/>
    <w:rsid w:val="00EC6A15"/>
    <w:rsid w:val="00ED004C"/>
    <w:rsid w:val="00ED081E"/>
    <w:rsid w:val="00ED20DE"/>
    <w:rsid w:val="00ED4279"/>
    <w:rsid w:val="00ED4582"/>
    <w:rsid w:val="00ED497C"/>
    <w:rsid w:val="00ED5DCE"/>
    <w:rsid w:val="00ED629A"/>
    <w:rsid w:val="00ED641C"/>
    <w:rsid w:val="00ED6C14"/>
    <w:rsid w:val="00ED6E22"/>
    <w:rsid w:val="00ED7780"/>
    <w:rsid w:val="00ED7A29"/>
    <w:rsid w:val="00EE0128"/>
    <w:rsid w:val="00EE0640"/>
    <w:rsid w:val="00EE13B5"/>
    <w:rsid w:val="00EE1B1B"/>
    <w:rsid w:val="00EE2191"/>
    <w:rsid w:val="00EE2535"/>
    <w:rsid w:val="00EE2F76"/>
    <w:rsid w:val="00EE3C25"/>
    <w:rsid w:val="00EE48BC"/>
    <w:rsid w:val="00EE5790"/>
    <w:rsid w:val="00EE58C8"/>
    <w:rsid w:val="00EE5B0A"/>
    <w:rsid w:val="00EE6226"/>
    <w:rsid w:val="00EE693C"/>
    <w:rsid w:val="00EE75A1"/>
    <w:rsid w:val="00EE7784"/>
    <w:rsid w:val="00EE7ED7"/>
    <w:rsid w:val="00EE7F0D"/>
    <w:rsid w:val="00EF0965"/>
    <w:rsid w:val="00EF0B07"/>
    <w:rsid w:val="00EF1506"/>
    <w:rsid w:val="00EF27ED"/>
    <w:rsid w:val="00EF4A6D"/>
    <w:rsid w:val="00EF4C52"/>
    <w:rsid w:val="00EF5C3F"/>
    <w:rsid w:val="00EF7B20"/>
    <w:rsid w:val="00EF7DB5"/>
    <w:rsid w:val="00F00278"/>
    <w:rsid w:val="00F00319"/>
    <w:rsid w:val="00F00414"/>
    <w:rsid w:val="00F00923"/>
    <w:rsid w:val="00F0117D"/>
    <w:rsid w:val="00F01D81"/>
    <w:rsid w:val="00F0289C"/>
    <w:rsid w:val="00F02AED"/>
    <w:rsid w:val="00F02B25"/>
    <w:rsid w:val="00F0362B"/>
    <w:rsid w:val="00F052E8"/>
    <w:rsid w:val="00F05CCB"/>
    <w:rsid w:val="00F06388"/>
    <w:rsid w:val="00F06704"/>
    <w:rsid w:val="00F0691E"/>
    <w:rsid w:val="00F07005"/>
    <w:rsid w:val="00F10827"/>
    <w:rsid w:val="00F10C35"/>
    <w:rsid w:val="00F11608"/>
    <w:rsid w:val="00F11F97"/>
    <w:rsid w:val="00F12B93"/>
    <w:rsid w:val="00F12EE9"/>
    <w:rsid w:val="00F13459"/>
    <w:rsid w:val="00F138EC"/>
    <w:rsid w:val="00F13B7C"/>
    <w:rsid w:val="00F13C0A"/>
    <w:rsid w:val="00F142CA"/>
    <w:rsid w:val="00F14382"/>
    <w:rsid w:val="00F1621A"/>
    <w:rsid w:val="00F17FB1"/>
    <w:rsid w:val="00F20221"/>
    <w:rsid w:val="00F20461"/>
    <w:rsid w:val="00F20917"/>
    <w:rsid w:val="00F2145F"/>
    <w:rsid w:val="00F21523"/>
    <w:rsid w:val="00F21BCC"/>
    <w:rsid w:val="00F2213B"/>
    <w:rsid w:val="00F2429F"/>
    <w:rsid w:val="00F24606"/>
    <w:rsid w:val="00F24798"/>
    <w:rsid w:val="00F2510B"/>
    <w:rsid w:val="00F2637F"/>
    <w:rsid w:val="00F277F3"/>
    <w:rsid w:val="00F2781C"/>
    <w:rsid w:val="00F27841"/>
    <w:rsid w:val="00F27A1D"/>
    <w:rsid w:val="00F27DC4"/>
    <w:rsid w:val="00F27FC0"/>
    <w:rsid w:val="00F30C94"/>
    <w:rsid w:val="00F3106B"/>
    <w:rsid w:val="00F31514"/>
    <w:rsid w:val="00F31593"/>
    <w:rsid w:val="00F3162C"/>
    <w:rsid w:val="00F31AF2"/>
    <w:rsid w:val="00F33C74"/>
    <w:rsid w:val="00F35221"/>
    <w:rsid w:val="00F353B2"/>
    <w:rsid w:val="00F35979"/>
    <w:rsid w:val="00F3629A"/>
    <w:rsid w:val="00F369C7"/>
    <w:rsid w:val="00F37C64"/>
    <w:rsid w:val="00F37F49"/>
    <w:rsid w:val="00F401E3"/>
    <w:rsid w:val="00F40234"/>
    <w:rsid w:val="00F40643"/>
    <w:rsid w:val="00F40815"/>
    <w:rsid w:val="00F40C51"/>
    <w:rsid w:val="00F41ABE"/>
    <w:rsid w:val="00F4252B"/>
    <w:rsid w:val="00F42B55"/>
    <w:rsid w:val="00F432D8"/>
    <w:rsid w:val="00F450BE"/>
    <w:rsid w:val="00F45295"/>
    <w:rsid w:val="00F4559B"/>
    <w:rsid w:val="00F4576F"/>
    <w:rsid w:val="00F45D05"/>
    <w:rsid w:val="00F47639"/>
    <w:rsid w:val="00F477BC"/>
    <w:rsid w:val="00F50FF7"/>
    <w:rsid w:val="00F51968"/>
    <w:rsid w:val="00F51DBD"/>
    <w:rsid w:val="00F537BF"/>
    <w:rsid w:val="00F537E4"/>
    <w:rsid w:val="00F53BC8"/>
    <w:rsid w:val="00F53D17"/>
    <w:rsid w:val="00F54196"/>
    <w:rsid w:val="00F5500C"/>
    <w:rsid w:val="00F55305"/>
    <w:rsid w:val="00F55531"/>
    <w:rsid w:val="00F5597E"/>
    <w:rsid w:val="00F56FE3"/>
    <w:rsid w:val="00F6038E"/>
    <w:rsid w:val="00F60849"/>
    <w:rsid w:val="00F60B2F"/>
    <w:rsid w:val="00F619A6"/>
    <w:rsid w:val="00F62726"/>
    <w:rsid w:val="00F6339D"/>
    <w:rsid w:val="00F63430"/>
    <w:rsid w:val="00F63D6B"/>
    <w:rsid w:val="00F64903"/>
    <w:rsid w:val="00F64EEA"/>
    <w:rsid w:val="00F6562B"/>
    <w:rsid w:val="00F65E72"/>
    <w:rsid w:val="00F6628A"/>
    <w:rsid w:val="00F664A4"/>
    <w:rsid w:val="00F67707"/>
    <w:rsid w:val="00F67727"/>
    <w:rsid w:val="00F67986"/>
    <w:rsid w:val="00F67A38"/>
    <w:rsid w:val="00F67F89"/>
    <w:rsid w:val="00F70149"/>
    <w:rsid w:val="00F716A8"/>
    <w:rsid w:val="00F71D11"/>
    <w:rsid w:val="00F73505"/>
    <w:rsid w:val="00F74AE4"/>
    <w:rsid w:val="00F74DA9"/>
    <w:rsid w:val="00F75762"/>
    <w:rsid w:val="00F76B32"/>
    <w:rsid w:val="00F77A08"/>
    <w:rsid w:val="00F802D5"/>
    <w:rsid w:val="00F8041C"/>
    <w:rsid w:val="00F81A29"/>
    <w:rsid w:val="00F82322"/>
    <w:rsid w:val="00F82A14"/>
    <w:rsid w:val="00F83894"/>
    <w:rsid w:val="00F83C48"/>
    <w:rsid w:val="00F83C59"/>
    <w:rsid w:val="00F84229"/>
    <w:rsid w:val="00F869B4"/>
    <w:rsid w:val="00F8731A"/>
    <w:rsid w:val="00F8773E"/>
    <w:rsid w:val="00F901A5"/>
    <w:rsid w:val="00F90758"/>
    <w:rsid w:val="00F909D6"/>
    <w:rsid w:val="00F90F1B"/>
    <w:rsid w:val="00F92A1E"/>
    <w:rsid w:val="00F92B89"/>
    <w:rsid w:val="00F9328B"/>
    <w:rsid w:val="00F93E75"/>
    <w:rsid w:val="00F959E4"/>
    <w:rsid w:val="00F962CC"/>
    <w:rsid w:val="00F96372"/>
    <w:rsid w:val="00F978C7"/>
    <w:rsid w:val="00FA0A48"/>
    <w:rsid w:val="00FA13A4"/>
    <w:rsid w:val="00FA16A9"/>
    <w:rsid w:val="00FA19A7"/>
    <w:rsid w:val="00FA1B17"/>
    <w:rsid w:val="00FA1CD5"/>
    <w:rsid w:val="00FA23A4"/>
    <w:rsid w:val="00FA29F8"/>
    <w:rsid w:val="00FA300E"/>
    <w:rsid w:val="00FA3898"/>
    <w:rsid w:val="00FA41C5"/>
    <w:rsid w:val="00FA51C9"/>
    <w:rsid w:val="00FA62FF"/>
    <w:rsid w:val="00FA6728"/>
    <w:rsid w:val="00FA715F"/>
    <w:rsid w:val="00FA761A"/>
    <w:rsid w:val="00FB021F"/>
    <w:rsid w:val="00FB1B3A"/>
    <w:rsid w:val="00FB2613"/>
    <w:rsid w:val="00FB36F1"/>
    <w:rsid w:val="00FB4973"/>
    <w:rsid w:val="00FB49CC"/>
    <w:rsid w:val="00FB4BF4"/>
    <w:rsid w:val="00FB4DC9"/>
    <w:rsid w:val="00FB52B9"/>
    <w:rsid w:val="00FB6314"/>
    <w:rsid w:val="00FB7EEE"/>
    <w:rsid w:val="00FB7EFD"/>
    <w:rsid w:val="00FC06BD"/>
    <w:rsid w:val="00FC0CF7"/>
    <w:rsid w:val="00FC0D47"/>
    <w:rsid w:val="00FC1377"/>
    <w:rsid w:val="00FC151F"/>
    <w:rsid w:val="00FC153D"/>
    <w:rsid w:val="00FC3619"/>
    <w:rsid w:val="00FC390E"/>
    <w:rsid w:val="00FC3E23"/>
    <w:rsid w:val="00FC414E"/>
    <w:rsid w:val="00FC4224"/>
    <w:rsid w:val="00FC4ECD"/>
    <w:rsid w:val="00FC51BC"/>
    <w:rsid w:val="00FC5951"/>
    <w:rsid w:val="00FC63A4"/>
    <w:rsid w:val="00FC69F5"/>
    <w:rsid w:val="00FC6C66"/>
    <w:rsid w:val="00FC7BE5"/>
    <w:rsid w:val="00FC7FEE"/>
    <w:rsid w:val="00FD06D8"/>
    <w:rsid w:val="00FD0E79"/>
    <w:rsid w:val="00FD1751"/>
    <w:rsid w:val="00FD1A50"/>
    <w:rsid w:val="00FD1B55"/>
    <w:rsid w:val="00FD296A"/>
    <w:rsid w:val="00FD2F78"/>
    <w:rsid w:val="00FD3375"/>
    <w:rsid w:val="00FD3378"/>
    <w:rsid w:val="00FD384E"/>
    <w:rsid w:val="00FD3D8B"/>
    <w:rsid w:val="00FD44C2"/>
    <w:rsid w:val="00FD4E0D"/>
    <w:rsid w:val="00FD55EC"/>
    <w:rsid w:val="00FD5CDE"/>
    <w:rsid w:val="00FD7E6C"/>
    <w:rsid w:val="00FE1806"/>
    <w:rsid w:val="00FE18D6"/>
    <w:rsid w:val="00FE1C4B"/>
    <w:rsid w:val="00FE3002"/>
    <w:rsid w:val="00FE37E9"/>
    <w:rsid w:val="00FE3D5E"/>
    <w:rsid w:val="00FE4CE2"/>
    <w:rsid w:val="00FE4DC2"/>
    <w:rsid w:val="00FE5A1B"/>
    <w:rsid w:val="00FE6035"/>
    <w:rsid w:val="00FE6970"/>
    <w:rsid w:val="00FE7690"/>
    <w:rsid w:val="00FF0DCA"/>
    <w:rsid w:val="00FF385D"/>
    <w:rsid w:val="00FF4450"/>
    <w:rsid w:val="00FF4B6E"/>
    <w:rsid w:val="00FF51B8"/>
    <w:rsid w:val="00FF5F7B"/>
    <w:rsid w:val="00FF68DA"/>
    <w:rsid w:val="00F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937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6C"/>
    <w:pPr>
      <w:tabs>
        <w:tab w:val="center" w:pos="4252"/>
        <w:tab w:val="right" w:pos="8504"/>
      </w:tabs>
      <w:snapToGrid w:val="0"/>
    </w:pPr>
  </w:style>
  <w:style w:type="character" w:customStyle="1" w:styleId="a4">
    <w:name w:val="ヘッダー (文字)"/>
    <w:basedOn w:val="a0"/>
    <w:link w:val="a3"/>
    <w:uiPriority w:val="99"/>
    <w:rsid w:val="00C9716C"/>
  </w:style>
  <w:style w:type="paragraph" w:styleId="a5">
    <w:name w:val="footer"/>
    <w:basedOn w:val="a"/>
    <w:link w:val="a6"/>
    <w:uiPriority w:val="99"/>
    <w:unhideWhenUsed/>
    <w:rsid w:val="00C9716C"/>
    <w:pPr>
      <w:tabs>
        <w:tab w:val="center" w:pos="4252"/>
        <w:tab w:val="right" w:pos="8504"/>
      </w:tabs>
      <w:snapToGrid w:val="0"/>
    </w:pPr>
  </w:style>
  <w:style w:type="character" w:customStyle="1" w:styleId="a6">
    <w:name w:val="フッター (文字)"/>
    <w:basedOn w:val="a0"/>
    <w:link w:val="a5"/>
    <w:uiPriority w:val="99"/>
    <w:rsid w:val="00C9716C"/>
  </w:style>
  <w:style w:type="paragraph" w:styleId="a7">
    <w:name w:val="List Paragraph"/>
    <w:basedOn w:val="a"/>
    <w:uiPriority w:val="34"/>
    <w:qFormat/>
    <w:rsid w:val="00503701"/>
    <w:pPr>
      <w:ind w:leftChars="400" w:left="840"/>
    </w:pPr>
  </w:style>
  <w:style w:type="table" w:styleId="a8">
    <w:name w:val="Table Grid"/>
    <w:basedOn w:val="a1"/>
    <w:uiPriority w:val="39"/>
    <w:rsid w:val="00E644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60B2F"/>
    <w:rPr>
      <w:rFonts w:asciiTheme="majorHAnsi" w:eastAsiaTheme="majorEastAsia" w:hAnsiTheme="majorHAnsi" w:cstheme="majorBidi"/>
    </w:rPr>
  </w:style>
  <w:style w:type="character" w:customStyle="1" w:styleId="aa">
    <w:name w:val="吹き出し (文字)"/>
    <w:basedOn w:val="a0"/>
    <w:link w:val="a9"/>
    <w:uiPriority w:val="99"/>
    <w:semiHidden/>
    <w:rsid w:val="00F60B2F"/>
    <w:rPr>
      <w:rFonts w:asciiTheme="majorHAnsi" w:eastAsiaTheme="majorEastAsia" w:hAnsiTheme="majorHAnsi" w:cstheme="majorBidi"/>
      <w:sz w:val="18"/>
      <w:szCs w:val="18"/>
    </w:rPr>
  </w:style>
  <w:style w:type="table" w:customStyle="1" w:styleId="1">
    <w:name w:val="表 (格子)1"/>
    <w:basedOn w:val="a1"/>
    <w:next w:val="a8"/>
    <w:uiPriority w:val="39"/>
    <w:rsid w:val="0074032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CC0B61"/>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D80FCE"/>
    <w:rPr>
      <w:rFonts w:asciiTheme="minorHAnsi" w:eastAsia="Times New Roman"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9317D"/>
    <w:rPr>
      <w:sz w:val="18"/>
      <w:szCs w:val="18"/>
    </w:rPr>
  </w:style>
  <w:style w:type="paragraph" w:styleId="ac">
    <w:name w:val="annotation text"/>
    <w:basedOn w:val="a"/>
    <w:link w:val="ad"/>
    <w:uiPriority w:val="99"/>
    <w:unhideWhenUsed/>
    <w:rsid w:val="0049317D"/>
    <w:pPr>
      <w:jc w:val="left"/>
    </w:pPr>
  </w:style>
  <w:style w:type="character" w:customStyle="1" w:styleId="ad">
    <w:name w:val="コメント文字列 (文字)"/>
    <w:basedOn w:val="a0"/>
    <w:link w:val="ac"/>
    <w:uiPriority w:val="99"/>
    <w:rsid w:val="0049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764">
      <w:bodyDiv w:val="1"/>
      <w:marLeft w:val="0"/>
      <w:marRight w:val="0"/>
      <w:marTop w:val="0"/>
      <w:marBottom w:val="0"/>
      <w:divBdr>
        <w:top w:val="none" w:sz="0" w:space="0" w:color="auto"/>
        <w:left w:val="none" w:sz="0" w:space="0" w:color="auto"/>
        <w:bottom w:val="none" w:sz="0" w:space="0" w:color="auto"/>
        <w:right w:val="none" w:sz="0" w:space="0" w:color="auto"/>
      </w:divBdr>
    </w:div>
    <w:div w:id="108206899">
      <w:bodyDiv w:val="1"/>
      <w:marLeft w:val="0"/>
      <w:marRight w:val="0"/>
      <w:marTop w:val="0"/>
      <w:marBottom w:val="0"/>
      <w:divBdr>
        <w:top w:val="none" w:sz="0" w:space="0" w:color="auto"/>
        <w:left w:val="none" w:sz="0" w:space="0" w:color="auto"/>
        <w:bottom w:val="none" w:sz="0" w:space="0" w:color="auto"/>
        <w:right w:val="none" w:sz="0" w:space="0" w:color="auto"/>
      </w:divBdr>
    </w:div>
    <w:div w:id="237593147">
      <w:bodyDiv w:val="1"/>
      <w:marLeft w:val="0"/>
      <w:marRight w:val="0"/>
      <w:marTop w:val="0"/>
      <w:marBottom w:val="0"/>
      <w:divBdr>
        <w:top w:val="none" w:sz="0" w:space="0" w:color="auto"/>
        <w:left w:val="none" w:sz="0" w:space="0" w:color="auto"/>
        <w:bottom w:val="none" w:sz="0" w:space="0" w:color="auto"/>
        <w:right w:val="none" w:sz="0" w:space="0" w:color="auto"/>
      </w:divBdr>
    </w:div>
    <w:div w:id="244192273">
      <w:bodyDiv w:val="1"/>
      <w:marLeft w:val="0"/>
      <w:marRight w:val="0"/>
      <w:marTop w:val="0"/>
      <w:marBottom w:val="0"/>
      <w:divBdr>
        <w:top w:val="none" w:sz="0" w:space="0" w:color="auto"/>
        <w:left w:val="none" w:sz="0" w:space="0" w:color="auto"/>
        <w:bottom w:val="none" w:sz="0" w:space="0" w:color="auto"/>
        <w:right w:val="none" w:sz="0" w:space="0" w:color="auto"/>
      </w:divBdr>
    </w:div>
    <w:div w:id="250437224">
      <w:bodyDiv w:val="1"/>
      <w:marLeft w:val="0"/>
      <w:marRight w:val="0"/>
      <w:marTop w:val="0"/>
      <w:marBottom w:val="0"/>
      <w:divBdr>
        <w:top w:val="none" w:sz="0" w:space="0" w:color="auto"/>
        <w:left w:val="none" w:sz="0" w:space="0" w:color="auto"/>
        <w:bottom w:val="none" w:sz="0" w:space="0" w:color="auto"/>
        <w:right w:val="none" w:sz="0" w:space="0" w:color="auto"/>
      </w:divBdr>
    </w:div>
    <w:div w:id="255943807">
      <w:bodyDiv w:val="1"/>
      <w:marLeft w:val="0"/>
      <w:marRight w:val="0"/>
      <w:marTop w:val="0"/>
      <w:marBottom w:val="0"/>
      <w:divBdr>
        <w:top w:val="none" w:sz="0" w:space="0" w:color="auto"/>
        <w:left w:val="none" w:sz="0" w:space="0" w:color="auto"/>
        <w:bottom w:val="none" w:sz="0" w:space="0" w:color="auto"/>
        <w:right w:val="none" w:sz="0" w:space="0" w:color="auto"/>
      </w:divBdr>
    </w:div>
    <w:div w:id="305822816">
      <w:bodyDiv w:val="1"/>
      <w:marLeft w:val="0"/>
      <w:marRight w:val="0"/>
      <w:marTop w:val="0"/>
      <w:marBottom w:val="0"/>
      <w:divBdr>
        <w:top w:val="none" w:sz="0" w:space="0" w:color="auto"/>
        <w:left w:val="none" w:sz="0" w:space="0" w:color="auto"/>
        <w:bottom w:val="none" w:sz="0" w:space="0" w:color="auto"/>
        <w:right w:val="none" w:sz="0" w:space="0" w:color="auto"/>
      </w:divBdr>
    </w:div>
    <w:div w:id="320621502">
      <w:bodyDiv w:val="1"/>
      <w:marLeft w:val="0"/>
      <w:marRight w:val="0"/>
      <w:marTop w:val="0"/>
      <w:marBottom w:val="0"/>
      <w:divBdr>
        <w:top w:val="none" w:sz="0" w:space="0" w:color="auto"/>
        <w:left w:val="none" w:sz="0" w:space="0" w:color="auto"/>
        <w:bottom w:val="none" w:sz="0" w:space="0" w:color="auto"/>
        <w:right w:val="none" w:sz="0" w:space="0" w:color="auto"/>
      </w:divBdr>
    </w:div>
    <w:div w:id="350111788">
      <w:bodyDiv w:val="1"/>
      <w:marLeft w:val="0"/>
      <w:marRight w:val="0"/>
      <w:marTop w:val="0"/>
      <w:marBottom w:val="0"/>
      <w:divBdr>
        <w:top w:val="none" w:sz="0" w:space="0" w:color="auto"/>
        <w:left w:val="none" w:sz="0" w:space="0" w:color="auto"/>
        <w:bottom w:val="none" w:sz="0" w:space="0" w:color="auto"/>
        <w:right w:val="none" w:sz="0" w:space="0" w:color="auto"/>
      </w:divBdr>
    </w:div>
    <w:div w:id="430779152">
      <w:bodyDiv w:val="1"/>
      <w:marLeft w:val="0"/>
      <w:marRight w:val="0"/>
      <w:marTop w:val="0"/>
      <w:marBottom w:val="0"/>
      <w:divBdr>
        <w:top w:val="none" w:sz="0" w:space="0" w:color="auto"/>
        <w:left w:val="none" w:sz="0" w:space="0" w:color="auto"/>
        <w:bottom w:val="none" w:sz="0" w:space="0" w:color="auto"/>
        <w:right w:val="none" w:sz="0" w:space="0" w:color="auto"/>
      </w:divBdr>
    </w:div>
    <w:div w:id="436027660">
      <w:bodyDiv w:val="1"/>
      <w:marLeft w:val="0"/>
      <w:marRight w:val="0"/>
      <w:marTop w:val="0"/>
      <w:marBottom w:val="0"/>
      <w:divBdr>
        <w:top w:val="none" w:sz="0" w:space="0" w:color="auto"/>
        <w:left w:val="none" w:sz="0" w:space="0" w:color="auto"/>
        <w:bottom w:val="none" w:sz="0" w:space="0" w:color="auto"/>
        <w:right w:val="none" w:sz="0" w:space="0" w:color="auto"/>
      </w:divBdr>
    </w:div>
    <w:div w:id="684746775">
      <w:bodyDiv w:val="1"/>
      <w:marLeft w:val="0"/>
      <w:marRight w:val="0"/>
      <w:marTop w:val="0"/>
      <w:marBottom w:val="0"/>
      <w:divBdr>
        <w:top w:val="none" w:sz="0" w:space="0" w:color="auto"/>
        <w:left w:val="none" w:sz="0" w:space="0" w:color="auto"/>
        <w:bottom w:val="none" w:sz="0" w:space="0" w:color="auto"/>
        <w:right w:val="none" w:sz="0" w:space="0" w:color="auto"/>
      </w:divBdr>
    </w:div>
    <w:div w:id="796073456">
      <w:bodyDiv w:val="1"/>
      <w:marLeft w:val="0"/>
      <w:marRight w:val="0"/>
      <w:marTop w:val="0"/>
      <w:marBottom w:val="0"/>
      <w:divBdr>
        <w:top w:val="none" w:sz="0" w:space="0" w:color="auto"/>
        <w:left w:val="none" w:sz="0" w:space="0" w:color="auto"/>
        <w:bottom w:val="none" w:sz="0" w:space="0" w:color="auto"/>
        <w:right w:val="none" w:sz="0" w:space="0" w:color="auto"/>
      </w:divBdr>
    </w:div>
    <w:div w:id="865824385">
      <w:bodyDiv w:val="1"/>
      <w:marLeft w:val="0"/>
      <w:marRight w:val="0"/>
      <w:marTop w:val="0"/>
      <w:marBottom w:val="0"/>
      <w:divBdr>
        <w:top w:val="none" w:sz="0" w:space="0" w:color="auto"/>
        <w:left w:val="none" w:sz="0" w:space="0" w:color="auto"/>
        <w:bottom w:val="none" w:sz="0" w:space="0" w:color="auto"/>
        <w:right w:val="none" w:sz="0" w:space="0" w:color="auto"/>
      </w:divBdr>
    </w:div>
    <w:div w:id="1046030738">
      <w:bodyDiv w:val="1"/>
      <w:marLeft w:val="0"/>
      <w:marRight w:val="0"/>
      <w:marTop w:val="0"/>
      <w:marBottom w:val="0"/>
      <w:divBdr>
        <w:top w:val="none" w:sz="0" w:space="0" w:color="auto"/>
        <w:left w:val="none" w:sz="0" w:space="0" w:color="auto"/>
        <w:bottom w:val="none" w:sz="0" w:space="0" w:color="auto"/>
        <w:right w:val="none" w:sz="0" w:space="0" w:color="auto"/>
      </w:divBdr>
    </w:div>
    <w:div w:id="1084641560">
      <w:bodyDiv w:val="1"/>
      <w:marLeft w:val="0"/>
      <w:marRight w:val="0"/>
      <w:marTop w:val="0"/>
      <w:marBottom w:val="0"/>
      <w:divBdr>
        <w:top w:val="none" w:sz="0" w:space="0" w:color="auto"/>
        <w:left w:val="none" w:sz="0" w:space="0" w:color="auto"/>
        <w:bottom w:val="none" w:sz="0" w:space="0" w:color="auto"/>
        <w:right w:val="none" w:sz="0" w:space="0" w:color="auto"/>
      </w:divBdr>
    </w:div>
    <w:div w:id="1128352631">
      <w:bodyDiv w:val="1"/>
      <w:marLeft w:val="0"/>
      <w:marRight w:val="0"/>
      <w:marTop w:val="0"/>
      <w:marBottom w:val="0"/>
      <w:divBdr>
        <w:top w:val="none" w:sz="0" w:space="0" w:color="auto"/>
        <w:left w:val="none" w:sz="0" w:space="0" w:color="auto"/>
        <w:bottom w:val="none" w:sz="0" w:space="0" w:color="auto"/>
        <w:right w:val="none" w:sz="0" w:space="0" w:color="auto"/>
      </w:divBdr>
    </w:div>
    <w:div w:id="1229074559">
      <w:bodyDiv w:val="1"/>
      <w:marLeft w:val="0"/>
      <w:marRight w:val="0"/>
      <w:marTop w:val="0"/>
      <w:marBottom w:val="0"/>
      <w:divBdr>
        <w:top w:val="none" w:sz="0" w:space="0" w:color="auto"/>
        <w:left w:val="none" w:sz="0" w:space="0" w:color="auto"/>
        <w:bottom w:val="none" w:sz="0" w:space="0" w:color="auto"/>
        <w:right w:val="none" w:sz="0" w:space="0" w:color="auto"/>
      </w:divBdr>
    </w:div>
    <w:div w:id="1517619425">
      <w:bodyDiv w:val="1"/>
      <w:marLeft w:val="0"/>
      <w:marRight w:val="0"/>
      <w:marTop w:val="0"/>
      <w:marBottom w:val="0"/>
      <w:divBdr>
        <w:top w:val="none" w:sz="0" w:space="0" w:color="auto"/>
        <w:left w:val="none" w:sz="0" w:space="0" w:color="auto"/>
        <w:bottom w:val="none" w:sz="0" w:space="0" w:color="auto"/>
        <w:right w:val="none" w:sz="0" w:space="0" w:color="auto"/>
      </w:divBdr>
    </w:div>
    <w:div w:id="1598365727">
      <w:bodyDiv w:val="1"/>
      <w:marLeft w:val="0"/>
      <w:marRight w:val="0"/>
      <w:marTop w:val="0"/>
      <w:marBottom w:val="0"/>
      <w:divBdr>
        <w:top w:val="none" w:sz="0" w:space="0" w:color="auto"/>
        <w:left w:val="none" w:sz="0" w:space="0" w:color="auto"/>
        <w:bottom w:val="none" w:sz="0" w:space="0" w:color="auto"/>
        <w:right w:val="none" w:sz="0" w:space="0" w:color="auto"/>
      </w:divBdr>
    </w:div>
    <w:div w:id="1643927238">
      <w:bodyDiv w:val="1"/>
      <w:marLeft w:val="0"/>
      <w:marRight w:val="0"/>
      <w:marTop w:val="0"/>
      <w:marBottom w:val="0"/>
      <w:divBdr>
        <w:top w:val="none" w:sz="0" w:space="0" w:color="auto"/>
        <w:left w:val="none" w:sz="0" w:space="0" w:color="auto"/>
        <w:bottom w:val="none" w:sz="0" w:space="0" w:color="auto"/>
        <w:right w:val="none" w:sz="0" w:space="0" w:color="auto"/>
      </w:divBdr>
    </w:div>
    <w:div w:id="1701391173">
      <w:bodyDiv w:val="1"/>
      <w:marLeft w:val="0"/>
      <w:marRight w:val="0"/>
      <w:marTop w:val="0"/>
      <w:marBottom w:val="0"/>
      <w:divBdr>
        <w:top w:val="none" w:sz="0" w:space="0" w:color="auto"/>
        <w:left w:val="none" w:sz="0" w:space="0" w:color="auto"/>
        <w:bottom w:val="none" w:sz="0" w:space="0" w:color="auto"/>
        <w:right w:val="none" w:sz="0" w:space="0" w:color="auto"/>
      </w:divBdr>
    </w:div>
    <w:div w:id="1797478706">
      <w:bodyDiv w:val="1"/>
      <w:marLeft w:val="0"/>
      <w:marRight w:val="0"/>
      <w:marTop w:val="0"/>
      <w:marBottom w:val="0"/>
      <w:divBdr>
        <w:top w:val="none" w:sz="0" w:space="0" w:color="auto"/>
        <w:left w:val="none" w:sz="0" w:space="0" w:color="auto"/>
        <w:bottom w:val="none" w:sz="0" w:space="0" w:color="auto"/>
        <w:right w:val="none" w:sz="0" w:space="0" w:color="auto"/>
      </w:divBdr>
    </w:div>
    <w:div w:id="1826120275">
      <w:bodyDiv w:val="1"/>
      <w:marLeft w:val="0"/>
      <w:marRight w:val="0"/>
      <w:marTop w:val="0"/>
      <w:marBottom w:val="0"/>
      <w:divBdr>
        <w:top w:val="none" w:sz="0" w:space="0" w:color="auto"/>
        <w:left w:val="none" w:sz="0" w:space="0" w:color="auto"/>
        <w:bottom w:val="none" w:sz="0" w:space="0" w:color="auto"/>
        <w:right w:val="none" w:sz="0" w:space="0" w:color="auto"/>
      </w:divBdr>
    </w:div>
    <w:div w:id="1828403549">
      <w:bodyDiv w:val="1"/>
      <w:marLeft w:val="0"/>
      <w:marRight w:val="0"/>
      <w:marTop w:val="0"/>
      <w:marBottom w:val="0"/>
      <w:divBdr>
        <w:top w:val="none" w:sz="0" w:space="0" w:color="auto"/>
        <w:left w:val="none" w:sz="0" w:space="0" w:color="auto"/>
        <w:bottom w:val="none" w:sz="0" w:space="0" w:color="auto"/>
        <w:right w:val="none" w:sz="0" w:space="0" w:color="auto"/>
      </w:divBdr>
    </w:div>
    <w:div w:id="1914006302">
      <w:bodyDiv w:val="1"/>
      <w:marLeft w:val="0"/>
      <w:marRight w:val="0"/>
      <w:marTop w:val="0"/>
      <w:marBottom w:val="0"/>
      <w:divBdr>
        <w:top w:val="none" w:sz="0" w:space="0" w:color="auto"/>
        <w:left w:val="none" w:sz="0" w:space="0" w:color="auto"/>
        <w:bottom w:val="none" w:sz="0" w:space="0" w:color="auto"/>
        <w:right w:val="none" w:sz="0" w:space="0" w:color="auto"/>
      </w:divBdr>
    </w:div>
    <w:div w:id="1982421509">
      <w:bodyDiv w:val="1"/>
      <w:marLeft w:val="0"/>
      <w:marRight w:val="0"/>
      <w:marTop w:val="0"/>
      <w:marBottom w:val="0"/>
      <w:divBdr>
        <w:top w:val="none" w:sz="0" w:space="0" w:color="auto"/>
        <w:left w:val="none" w:sz="0" w:space="0" w:color="auto"/>
        <w:bottom w:val="none" w:sz="0" w:space="0" w:color="auto"/>
        <w:right w:val="none" w:sz="0" w:space="0" w:color="auto"/>
      </w:divBdr>
    </w:div>
    <w:div w:id="2022706119">
      <w:bodyDiv w:val="1"/>
      <w:marLeft w:val="0"/>
      <w:marRight w:val="0"/>
      <w:marTop w:val="0"/>
      <w:marBottom w:val="0"/>
      <w:divBdr>
        <w:top w:val="none" w:sz="0" w:space="0" w:color="auto"/>
        <w:left w:val="none" w:sz="0" w:space="0" w:color="auto"/>
        <w:bottom w:val="none" w:sz="0" w:space="0" w:color="auto"/>
        <w:right w:val="none" w:sz="0" w:space="0" w:color="auto"/>
      </w:divBdr>
    </w:div>
    <w:div w:id="20531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2020-12-16T02:44:00Z</dcterms:created>
  <dcterms:modified xsi:type="dcterms:W3CDTF">2020-12-16T04:01:00Z</dcterms:modified>
</cp:coreProperties>
</file>